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279A" w14:textId="77777777" w:rsidR="00B62FD3" w:rsidRPr="00A05475" w:rsidRDefault="00E036BB" w:rsidP="00E036BB">
      <w:pPr>
        <w:jc w:val="center"/>
        <w:rPr>
          <w:rFonts w:ascii="Garamond" w:hAnsi="Garamond"/>
        </w:rPr>
      </w:pPr>
      <w:r w:rsidRPr="00A05475">
        <w:rPr>
          <w:rFonts w:ascii="Garamond" w:hAnsi="Garamond"/>
          <w:noProof/>
        </w:rPr>
        <w:drawing>
          <wp:inline distT="0" distB="0" distL="0" distR="0" wp14:anchorId="51A6DB33" wp14:editId="07777777">
            <wp:extent cx="832338" cy="838200"/>
            <wp:effectExtent l="0" t="0" r="6350" b="0"/>
            <wp:docPr id="1" name="Picture 1" descr="C:\Users\lphillips\Desktop\saint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hillips\Desktop\saintmi.png"/>
                    <pic:cNvPicPr>
                      <a:picLocks noChangeAspect="1" noChangeArrowheads="1"/>
                    </pic:cNvPicPr>
                  </pic:nvPicPr>
                  <pic:blipFill>
                    <a:blip r:embed="rId8" cstate="print"/>
                    <a:srcRect/>
                    <a:stretch>
                      <a:fillRect/>
                    </a:stretch>
                  </pic:blipFill>
                  <pic:spPr bwMode="auto">
                    <a:xfrm>
                      <a:off x="0" y="0"/>
                      <a:ext cx="837215" cy="843111"/>
                    </a:xfrm>
                    <a:prstGeom prst="rect">
                      <a:avLst/>
                    </a:prstGeom>
                    <a:noFill/>
                    <a:ln w="9525">
                      <a:noFill/>
                      <a:miter lim="800000"/>
                      <a:headEnd/>
                      <a:tailEnd/>
                    </a:ln>
                  </pic:spPr>
                </pic:pic>
              </a:graphicData>
            </a:graphic>
          </wp:inline>
        </w:drawing>
      </w:r>
    </w:p>
    <w:p w14:paraId="30550441" w14:textId="77777777" w:rsidR="00190749" w:rsidRPr="00A05475" w:rsidRDefault="00190749" w:rsidP="00190749">
      <w:pPr>
        <w:rPr>
          <w:rFonts w:ascii="Garamond" w:hAnsi="Garamond"/>
        </w:rPr>
      </w:pPr>
      <w:r w:rsidRPr="00A05475">
        <w:rPr>
          <w:rFonts w:ascii="Garamond" w:hAnsi="Garamond"/>
        </w:rPr>
        <w:t>JOB DESCRIPTION OVERVIEW</w:t>
      </w:r>
    </w:p>
    <w:p w14:paraId="48910C20" w14:textId="27AC87EB" w:rsidR="00190749" w:rsidRPr="00A05475" w:rsidRDefault="00190749" w:rsidP="00190749">
      <w:pPr>
        <w:spacing w:after="0"/>
        <w:rPr>
          <w:rFonts w:ascii="Garamond" w:hAnsi="Garamond"/>
        </w:rPr>
      </w:pPr>
      <w:r w:rsidRPr="00A05475">
        <w:rPr>
          <w:rFonts w:ascii="Garamond" w:hAnsi="Garamond"/>
        </w:rPr>
        <w:t xml:space="preserve">Position </w:t>
      </w:r>
      <w:r w:rsidR="28CA05E8" w:rsidRPr="00A05475">
        <w:rPr>
          <w:rFonts w:ascii="Garamond" w:hAnsi="Garamond"/>
        </w:rPr>
        <w:t>Title: School</w:t>
      </w:r>
      <w:r w:rsidRPr="00A05475">
        <w:rPr>
          <w:rFonts w:ascii="Garamond" w:hAnsi="Garamond"/>
        </w:rPr>
        <w:tab/>
      </w:r>
      <w:r w:rsidRPr="00A05475">
        <w:rPr>
          <w:rFonts w:ascii="Garamond" w:hAnsi="Garamond"/>
        </w:rPr>
        <w:tab/>
      </w:r>
      <w:r w:rsidR="007E150B">
        <w:rPr>
          <w:rFonts w:ascii="Garamond" w:hAnsi="Garamond"/>
        </w:rPr>
        <w:t xml:space="preserve">Part-Time </w:t>
      </w:r>
      <w:bookmarkStart w:id="0" w:name="_GoBack"/>
      <w:bookmarkEnd w:id="0"/>
      <w:r w:rsidR="003A6FD4" w:rsidRPr="00A05475">
        <w:rPr>
          <w:rFonts w:ascii="Garamond" w:hAnsi="Garamond"/>
        </w:rPr>
        <w:t>Nurse</w:t>
      </w:r>
    </w:p>
    <w:p w14:paraId="7F8B11A5" w14:textId="5B1201C4" w:rsidR="00190749" w:rsidRPr="00A05475" w:rsidRDefault="003A6FD4" w:rsidP="00190749">
      <w:pPr>
        <w:spacing w:after="0"/>
        <w:rPr>
          <w:rFonts w:ascii="Garamond" w:hAnsi="Garamond"/>
        </w:rPr>
      </w:pPr>
      <w:r w:rsidRPr="00A05475">
        <w:rPr>
          <w:rFonts w:ascii="Garamond" w:hAnsi="Garamond"/>
        </w:rPr>
        <w:t>Date of Job Description:</w:t>
      </w:r>
      <w:r w:rsidR="55F376BD" w:rsidRPr="00A05475">
        <w:rPr>
          <w:rFonts w:ascii="Garamond" w:hAnsi="Garamond"/>
        </w:rPr>
        <w:t xml:space="preserve"> </w:t>
      </w:r>
      <w:r w:rsidRPr="00A05475">
        <w:rPr>
          <w:rFonts w:ascii="Garamond" w:hAnsi="Garamond"/>
        </w:rPr>
        <w:tab/>
        <w:t>08/13/2020</w:t>
      </w:r>
    </w:p>
    <w:p w14:paraId="1530E7F9" w14:textId="1117D9FA" w:rsidR="00190749" w:rsidRPr="00A05475" w:rsidRDefault="7239D549" w:rsidP="00190749">
      <w:pPr>
        <w:spacing w:after="0"/>
        <w:rPr>
          <w:rFonts w:ascii="Garamond" w:hAnsi="Garamond"/>
        </w:rPr>
      </w:pPr>
      <w:r w:rsidRPr="00A05475">
        <w:rPr>
          <w:rFonts w:ascii="Garamond" w:hAnsi="Garamond"/>
        </w:rPr>
        <w:t xml:space="preserve">Status: </w:t>
      </w:r>
      <w:r w:rsidR="00DC0A75">
        <w:rPr>
          <w:rFonts w:ascii="Garamond" w:hAnsi="Garamond"/>
        </w:rPr>
        <w:tab/>
      </w:r>
      <w:r w:rsidR="00DC0A75">
        <w:rPr>
          <w:rFonts w:ascii="Garamond" w:hAnsi="Garamond"/>
        </w:rPr>
        <w:tab/>
      </w:r>
      <w:r w:rsidR="00DC0A75">
        <w:rPr>
          <w:rFonts w:ascii="Garamond" w:hAnsi="Garamond"/>
        </w:rPr>
        <w:tab/>
      </w:r>
      <w:r w:rsidR="00DC0A75">
        <w:rPr>
          <w:rFonts w:ascii="Garamond" w:hAnsi="Garamond"/>
        </w:rPr>
        <w:tab/>
      </w:r>
      <w:r w:rsidRPr="00A05475">
        <w:rPr>
          <w:rFonts w:ascii="Garamond" w:hAnsi="Garamond"/>
        </w:rPr>
        <w:t>Salaried</w:t>
      </w:r>
      <w:r w:rsidR="00190749" w:rsidRPr="00A05475">
        <w:rPr>
          <w:rFonts w:ascii="Garamond" w:hAnsi="Garamond"/>
        </w:rPr>
        <w:t xml:space="preserve"> Non-Exempt</w:t>
      </w:r>
    </w:p>
    <w:p w14:paraId="69FD7E10" w14:textId="280F9D40" w:rsidR="00190749" w:rsidRPr="00A05475" w:rsidRDefault="00190749" w:rsidP="29004BB3">
      <w:pPr>
        <w:spacing w:after="0"/>
        <w:rPr>
          <w:rFonts w:ascii="Garamond" w:hAnsi="Garamond"/>
        </w:rPr>
      </w:pPr>
      <w:r w:rsidRPr="00A05475">
        <w:rPr>
          <w:rFonts w:ascii="Garamond" w:hAnsi="Garamond"/>
        </w:rPr>
        <w:t xml:space="preserve">Reports </w:t>
      </w:r>
      <w:r w:rsidR="13529E88" w:rsidRPr="00A05475">
        <w:rPr>
          <w:rFonts w:ascii="Garamond" w:hAnsi="Garamond"/>
        </w:rPr>
        <w:t xml:space="preserve">To: </w:t>
      </w:r>
      <w:r w:rsidR="00DC0A75">
        <w:rPr>
          <w:rFonts w:ascii="Garamond" w:hAnsi="Garamond"/>
        </w:rPr>
        <w:tab/>
      </w:r>
      <w:r w:rsidR="00DC0A75">
        <w:rPr>
          <w:rFonts w:ascii="Garamond" w:hAnsi="Garamond"/>
        </w:rPr>
        <w:tab/>
      </w:r>
      <w:r w:rsidR="00DC0A75">
        <w:rPr>
          <w:rFonts w:ascii="Garamond" w:hAnsi="Garamond"/>
        </w:rPr>
        <w:tab/>
      </w:r>
      <w:r w:rsidR="13529E88" w:rsidRPr="00A05475">
        <w:rPr>
          <w:rFonts w:ascii="Garamond" w:hAnsi="Garamond"/>
        </w:rPr>
        <w:t>Assistant</w:t>
      </w:r>
      <w:r w:rsidR="00DB3925" w:rsidRPr="00A05475">
        <w:rPr>
          <w:rFonts w:ascii="Garamond" w:hAnsi="Garamond"/>
        </w:rPr>
        <w:t xml:space="preserve"> Head of School</w:t>
      </w:r>
      <w:r w:rsidR="000025C1" w:rsidRPr="00A05475">
        <w:rPr>
          <w:rFonts w:ascii="Garamond" w:hAnsi="Garamond"/>
        </w:rPr>
        <w:t xml:space="preserve"> </w:t>
      </w:r>
    </w:p>
    <w:p w14:paraId="7FDF2B05" w14:textId="2C4CF5E8" w:rsidR="00190749" w:rsidRPr="00A05475" w:rsidRDefault="2AA3F7EF" w:rsidP="007E150B">
      <w:pPr>
        <w:spacing w:after="0"/>
        <w:ind w:left="2880" w:hanging="2880"/>
        <w:rPr>
          <w:rFonts w:ascii="Garamond" w:hAnsi="Garamond"/>
        </w:rPr>
      </w:pPr>
      <w:r w:rsidRPr="00A05475">
        <w:rPr>
          <w:rFonts w:ascii="Garamond" w:hAnsi="Garamond"/>
        </w:rPr>
        <w:t>E</w:t>
      </w:r>
      <w:r w:rsidR="00190749" w:rsidRPr="00A05475">
        <w:rPr>
          <w:rFonts w:ascii="Garamond" w:hAnsi="Garamond"/>
        </w:rPr>
        <w:t>mployment Hour</w:t>
      </w:r>
      <w:r w:rsidR="00FC1816" w:rsidRPr="00A05475">
        <w:rPr>
          <w:rFonts w:ascii="Garamond" w:hAnsi="Garamond"/>
        </w:rPr>
        <w:t>s:</w:t>
      </w:r>
      <w:r w:rsidR="7EBF18A5" w:rsidRPr="00A05475">
        <w:rPr>
          <w:rFonts w:ascii="Garamond" w:hAnsi="Garamond"/>
        </w:rPr>
        <w:t xml:space="preserve"> </w:t>
      </w:r>
      <w:r w:rsidR="00FC1816" w:rsidRPr="00A05475">
        <w:rPr>
          <w:rFonts w:ascii="Garamond" w:hAnsi="Garamond"/>
        </w:rPr>
        <w:tab/>
      </w:r>
      <w:r w:rsidR="007E150B">
        <w:rPr>
          <w:rFonts w:ascii="Garamond" w:hAnsi="Garamond"/>
        </w:rPr>
        <w:t>Mondays and Tuesdays</w:t>
      </w:r>
      <w:r w:rsidR="006B5983" w:rsidRPr="00A05475">
        <w:rPr>
          <w:rFonts w:ascii="Garamond" w:hAnsi="Garamond"/>
        </w:rPr>
        <w:t xml:space="preserve"> 8:</w:t>
      </w:r>
      <w:r w:rsidR="003A6FD4" w:rsidRPr="00A05475">
        <w:rPr>
          <w:rFonts w:ascii="Garamond" w:hAnsi="Garamond"/>
        </w:rPr>
        <w:t xml:space="preserve">00 a.m. </w:t>
      </w:r>
      <w:r w:rsidR="006B5983" w:rsidRPr="00A05475">
        <w:rPr>
          <w:rFonts w:ascii="Garamond" w:hAnsi="Garamond"/>
        </w:rPr>
        <w:t>-</w:t>
      </w:r>
      <w:r w:rsidR="003A6FD4" w:rsidRPr="00A05475">
        <w:rPr>
          <w:rFonts w:ascii="Garamond" w:hAnsi="Garamond"/>
        </w:rPr>
        <w:t xml:space="preserve"> 2:00 p.m.</w:t>
      </w:r>
      <w:r w:rsidR="006B5983" w:rsidRPr="00A05475">
        <w:rPr>
          <w:rFonts w:ascii="Garamond" w:hAnsi="Garamond"/>
        </w:rPr>
        <w:t xml:space="preserve">, </w:t>
      </w:r>
      <w:r w:rsidR="007E150B">
        <w:rPr>
          <w:rFonts w:ascii="Garamond" w:hAnsi="Garamond"/>
        </w:rPr>
        <w:t xml:space="preserve">every other </w:t>
      </w:r>
      <w:r w:rsidR="006B5983" w:rsidRPr="00A05475">
        <w:rPr>
          <w:rFonts w:ascii="Garamond" w:hAnsi="Garamond"/>
        </w:rPr>
        <w:t>F</w:t>
      </w:r>
      <w:r w:rsidR="007E150B">
        <w:rPr>
          <w:rFonts w:ascii="Garamond" w:hAnsi="Garamond"/>
        </w:rPr>
        <w:t>riday</w:t>
      </w:r>
      <w:r w:rsidR="006B5983" w:rsidRPr="00A05475">
        <w:rPr>
          <w:rFonts w:ascii="Garamond" w:hAnsi="Garamond"/>
        </w:rPr>
        <w:t xml:space="preserve"> 8:</w:t>
      </w:r>
      <w:r w:rsidR="003A6FD4" w:rsidRPr="00A05475">
        <w:rPr>
          <w:rFonts w:ascii="Garamond" w:hAnsi="Garamond"/>
        </w:rPr>
        <w:t xml:space="preserve">00 a.m. </w:t>
      </w:r>
      <w:r w:rsidR="006B5983" w:rsidRPr="00A05475">
        <w:rPr>
          <w:rFonts w:ascii="Garamond" w:hAnsi="Garamond"/>
        </w:rPr>
        <w:t>-</w:t>
      </w:r>
      <w:r w:rsidR="003A6FD4" w:rsidRPr="00A05475">
        <w:rPr>
          <w:rFonts w:ascii="Garamond" w:hAnsi="Garamond"/>
        </w:rPr>
        <w:t xml:space="preserve"> 12:00 p.m.</w:t>
      </w:r>
    </w:p>
    <w:p w14:paraId="0473DF85" w14:textId="21241A4F" w:rsidR="5DD96C68" w:rsidRDefault="5DD96C68" w:rsidP="5DD96C68">
      <w:pPr>
        <w:spacing w:after="0"/>
        <w:rPr>
          <w:rFonts w:ascii="Garamond" w:hAnsi="Garamond"/>
        </w:rPr>
      </w:pPr>
    </w:p>
    <w:p w14:paraId="0F308CD7" w14:textId="77777777" w:rsidR="00C37A1E" w:rsidRPr="00A05475" w:rsidRDefault="00C37A1E" w:rsidP="00190749">
      <w:pPr>
        <w:spacing w:after="0"/>
        <w:rPr>
          <w:rFonts w:ascii="Garamond" w:hAnsi="Garamond"/>
        </w:rPr>
      </w:pPr>
      <w:r w:rsidRPr="00A05475">
        <w:rPr>
          <w:rFonts w:ascii="Garamond" w:hAnsi="Garamond"/>
        </w:rPr>
        <w:t>Major Responsibilities:</w:t>
      </w:r>
    </w:p>
    <w:p w14:paraId="11B87555" w14:textId="14653131" w:rsidR="00B10EB4" w:rsidRPr="00B10EB4" w:rsidRDefault="0045055C" w:rsidP="00EC58E0">
      <w:pPr>
        <w:numPr>
          <w:ilvl w:val="0"/>
          <w:numId w:val="1"/>
        </w:numPr>
        <w:spacing w:before="100" w:beforeAutospacing="1" w:after="100" w:afterAutospacing="1" w:line="240" w:lineRule="auto"/>
        <w:ind w:left="720"/>
        <w:rPr>
          <w:rFonts w:ascii="Garamond" w:eastAsia="Times New Roman" w:hAnsi="Garamond" w:cs="Calibri"/>
          <w:color w:val="000000"/>
        </w:rPr>
      </w:pPr>
      <w:r>
        <w:rPr>
          <w:rFonts w:ascii="Garamond" w:eastAsia="Times New Roman" w:hAnsi="Garamond" w:cs="Calibri"/>
          <w:color w:val="000000"/>
        </w:rPr>
        <w:t>Assist with</w:t>
      </w:r>
      <w:r w:rsidR="00B10EB4" w:rsidRPr="00B10EB4">
        <w:rPr>
          <w:rFonts w:ascii="Garamond" w:eastAsia="Times New Roman" w:hAnsi="Garamond" w:cs="Calibri"/>
          <w:color w:val="000000"/>
        </w:rPr>
        <w:t xml:space="preserve"> implement</w:t>
      </w:r>
      <w:r>
        <w:rPr>
          <w:rFonts w:ascii="Garamond" w:eastAsia="Times New Roman" w:hAnsi="Garamond" w:cs="Calibri"/>
          <w:color w:val="000000"/>
        </w:rPr>
        <w:t>ing</w:t>
      </w:r>
      <w:r w:rsidR="00B10EB4" w:rsidRPr="00B10EB4">
        <w:rPr>
          <w:rFonts w:ascii="Garamond" w:eastAsia="Times New Roman" w:hAnsi="Garamond" w:cs="Calibri"/>
          <w:color w:val="000000"/>
        </w:rPr>
        <w:t xml:space="preserve"> new COVID-19 procedures, such as </w:t>
      </w:r>
      <w:r w:rsidR="00B90FAC">
        <w:rPr>
          <w:rFonts w:ascii="Garamond" w:eastAsia="Times New Roman" w:hAnsi="Garamond" w:cs="Calibri"/>
          <w:color w:val="000000"/>
        </w:rPr>
        <w:t xml:space="preserve">daily health screenings and </w:t>
      </w:r>
      <w:r w:rsidR="00B10EB4" w:rsidRPr="00B10EB4">
        <w:rPr>
          <w:rFonts w:ascii="Garamond" w:eastAsia="Times New Roman" w:hAnsi="Garamond" w:cs="Calibri"/>
          <w:color w:val="000000"/>
        </w:rPr>
        <w:t>COVID-19 related questions regarding symptoms</w:t>
      </w:r>
      <w:r w:rsidR="00B90FAC">
        <w:rPr>
          <w:rFonts w:ascii="Garamond" w:eastAsia="Times New Roman" w:hAnsi="Garamond" w:cs="Calibri"/>
          <w:color w:val="000000"/>
        </w:rPr>
        <w:t>.</w:t>
      </w:r>
    </w:p>
    <w:p w14:paraId="6C7A012A" w14:textId="091CE997" w:rsidR="00B10EB4" w:rsidRDefault="00B10EB4" w:rsidP="00EC58E0">
      <w:pPr>
        <w:numPr>
          <w:ilvl w:val="0"/>
          <w:numId w:val="1"/>
        </w:numPr>
        <w:spacing w:before="100" w:beforeAutospacing="1" w:after="100" w:afterAutospacing="1" w:line="240" w:lineRule="auto"/>
        <w:ind w:left="720"/>
        <w:rPr>
          <w:rFonts w:ascii="Garamond" w:eastAsia="Times New Roman" w:hAnsi="Garamond" w:cs="Calibri"/>
          <w:color w:val="000000"/>
        </w:rPr>
      </w:pPr>
      <w:r w:rsidRPr="00B10EB4">
        <w:rPr>
          <w:rFonts w:ascii="Garamond" w:eastAsia="Times New Roman" w:hAnsi="Garamond" w:cs="Calibri"/>
          <w:color w:val="000000"/>
        </w:rPr>
        <w:t>Check temperatures of childre</w:t>
      </w:r>
      <w:r w:rsidR="00B90FAC">
        <w:rPr>
          <w:rFonts w:ascii="Garamond" w:eastAsia="Times New Roman" w:hAnsi="Garamond" w:cs="Calibri"/>
          <w:color w:val="000000"/>
        </w:rPr>
        <w:t>n and staff daily.</w:t>
      </w:r>
    </w:p>
    <w:p w14:paraId="68E10DDC" w14:textId="38E06A92" w:rsidR="00B90FAC" w:rsidRPr="00B10EB4" w:rsidRDefault="00B90FAC" w:rsidP="00EC58E0">
      <w:pPr>
        <w:numPr>
          <w:ilvl w:val="0"/>
          <w:numId w:val="1"/>
        </w:numPr>
        <w:spacing w:before="100" w:beforeAutospacing="1" w:after="100" w:afterAutospacing="1" w:line="240" w:lineRule="auto"/>
        <w:ind w:left="720"/>
        <w:rPr>
          <w:rFonts w:ascii="Garamond" w:eastAsia="Times New Roman" w:hAnsi="Garamond" w:cs="Calibri"/>
          <w:color w:val="000000"/>
        </w:rPr>
      </w:pPr>
      <w:r>
        <w:rPr>
          <w:rFonts w:ascii="Garamond" w:eastAsia="Times New Roman" w:hAnsi="Garamond" w:cs="Calibri"/>
          <w:color w:val="000000"/>
        </w:rPr>
        <w:t>Check temperatures of all adults and children prior to being admitted into the building.</w:t>
      </w:r>
    </w:p>
    <w:p w14:paraId="1F8B8672" w14:textId="576CB21F" w:rsidR="00B10EB4" w:rsidRPr="00B10EB4" w:rsidRDefault="00B10EB4" w:rsidP="00EC58E0">
      <w:pPr>
        <w:numPr>
          <w:ilvl w:val="0"/>
          <w:numId w:val="1"/>
        </w:numPr>
        <w:spacing w:before="100" w:beforeAutospacing="1" w:after="100" w:afterAutospacing="1" w:line="240" w:lineRule="auto"/>
        <w:ind w:left="720"/>
        <w:rPr>
          <w:rFonts w:ascii="Garamond" w:eastAsia="Times New Roman" w:hAnsi="Garamond" w:cs="Calibri"/>
          <w:color w:val="000000"/>
        </w:rPr>
      </w:pPr>
      <w:r w:rsidRPr="00B10EB4">
        <w:rPr>
          <w:rFonts w:ascii="Garamond" w:eastAsia="Times New Roman" w:hAnsi="Garamond" w:cs="Calibri"/>
          <w:color w:val="000000"/>
        </w:rPr>
        <w:t>Communicate with parents regarding COVID-19 patient care</w:t>
      </w:r>
      <w:r w:rsidR="00167B66">
        <w:rPr>
          <w:rFonts w:ascii="Garamond" w:eastAsia="Times New Roman" w:hAnsi="Garamond" w:cs="Calibri"/>
          <w:color w:val="000000"/>
        </w:rPr>
        <w:t>.</w:t>
      </w:r>
    </w:p>
    <w:p w14:paraId="46B18354" w14:textId="142B9278" w:rsidR="00B10EB4" w:rsidRPr="00B10EB4" w:rsidRDefault="00B10EB4" w:rsidP="00EC58E0">
      <w:pPr>
        <w:numPr>
          <w:ilvl w:val="0"/>
          <w:numId w:val="1"/>
        </w:numPr>
        <w:spacing w:before="100" w:beforeAutospacing="1" w:after="100" w:afterAutospacing="1" w:line="240" w:lineRule="auto"/>
        <w:ind w:left="720"/>
        <w:rPr>
          <w:rFonts w:ascii="Garamond" w:eastAsia="Times New Roman" w:hAnsi="Garamond" w:cs="Calibri"/>
          <w:color w:val="000000"/>
        </w:rPr>
      </w:pPr>
      <w:r w:rsidRPr="00B10EB4">
        <w:rPr>
          <w:rFonts w:ascii="Garamond" w:eastAsia="Times New Roman" w:hAnsi="Garamond" w:cs="Calibri"/>
          <w:color w:val="000000"/>
        </w:rPr>
        <w:t>Ov</w:t>
      </w:r>
      <w:r w:rsidR="00167B66">
        <w:rPr>
          <w:rFonts w:ascii="Garamond" w:eastAsia="Times New Roman" w:hAnsi="Garamond" w:cs="Calibri"/>
          <w:color w:val="000000"/>
        </w:rPr>
        <w:t>ersee nursing care to ill student</w:t>
      </w:r>
      <w:r w:rsidRPr="00B10EB4">
        <w:rPr>
          <w:rFonts w:ascii="Garamond" w:eastAsia="Times New Roman" w:hAnsi="Garamond" w:cs="Calibri"/>
          <w:color w:val="000000"/>
        </w:rPr>
        <w:t>s until the parents arrive to pick the child up, as needed</w:t>
      </w:r>
      <w:r w:rsidR="00167B66">
        <w:rPr>
          <w:rFonts w:ascii="Garamond" w:eastAsia="Times New Roman" w:hAnsi="Garamond" w:cs="Calibri"/>
          <w:color w:val="000000"/>
        </w:rPr>
        <w:t>.</w:t>
      </w:r>
    </w:p>
    <w:p w14:paraId="05B5E3BE" w14:textId="669EB88B" w:rsidR="00B10EB4" w:rsidRPr="00A05475" w:rsidRDefault="00B10EB4" w:rsidP="00EC58E0">
      <w:pPr>
        <w:numPr>
          <w:ilvl w:val="0"/>
          <w:numId w:val="1"/>
        </w:numPr>
        <w:spacing w:before="100" w:beforeAutospacing="1" w:after="100" w:afterAutospacing="1" w:line="240" w:lineRule="auto"/>
        <w:ind w:left="720"/>
        <w:rPr>
          <w:rFonts w:ascii="Garamond" w:eastAsia="Times New Roman" w:hAnsi="Garamond" w:cs="Calibri"/>
          <w:color w:val="000000"/>
        </w:rPr>
      </w:pPr>
      <w:r w:rsidRPr="00B10EB4">
        <w:rPr>
          <w:rFonts w:ascii="Garamond" w:eastAsia="Times New Roman" w:hAnsi="Garamond" w:cs="Calibri"/>
          <w:color w:val="000000"/>
        </w:rPr>
        <w:t xml:space="preserve">Assist </w:t>
      </w:r>
      <w:r w:rsidR="00167B66">
        <w:rPr>
          <w:rFonts w:ascii="Garamond" w:eastAsia="Times New Roman" w:hAnsi="Garamond" w:cs="Calibri"/>
          <w:color w:val="000000"/>
        </w:rPr>
        <w:t>administration</w:t>
      </w:r>
      <w:r w:rsidRPr="00B10EB4">
        <w:rPr>
          <w:rFonts w:ascii="Garamond" w:eastAsia="Times New Roman" w:hAnsi="Garamond" w:cs="Calibri"/>
          <w:color w:val="000000"/>
        </w:rPr>
        <w:t xml:space="preserve"> as needed with COVID-19 related policies and procedures</w:t>
      </w:r>
      <w:r w:rsidR="00167B66">
        <w:rPr>
          <w:rFonts w:ascii="Garamond" w:eastAsia="Times New Roman" w:hAnsi="Garamond" w:cs="Calibri"/>
          <w:color w:val="000000"/>
        </w:rPr>
        <w:t>.</w:t>
      </w:r>
    </w:p>
    <w:p w14:paraId="7BE1A0E7" w14:textId="7FF123B4" w:rsidR="00EC58E0" w:rsidRPr="00A05475" w:rsidRDefault="00EC58E0" w:rsidP="00EC58E0">
      <w:pPr>
        <w:pStyle w:val="ListParagraph"/>
        <w:numPr>
          <w:ilvl w:val="0"/>
          <w:numId w:val="1"/>
        </w:numPr>
        <w:ind w:left="720"/>
        <w:rPr>
          <w:rFonts w:ascii="Garamond" w:hAnsi="Garamond"/>
        </w:rPr>
      </w:pPr>
      <w:r w:rsidRPr="00A05475">
        <w:rPr>
          <w:rFonts w:ascii="Garamond" w:hAnsi="Garamond"/>
        </w:rPr>
        <w:t xml:space="preserve">Administer </w:t>
      </w:r>
      <w:r w:rsidR="00167B66">
        <w:rPr>
          <w:rFonts w:ascii="Garamond" w:hAnsi="Garamond"/>
        </w:rPr>
        <w:t>first aid</w:t>
      </w:r>
      <w:r w:rsidRPr="00A05475">
        <w:rPr>
          <w:rFonts w:ascii="Garamond" w:hAnsi="Garamond"/>
        </w:rPr>
        <w:t xml:space="preserve"> and emergency care to sick and injured students and school personnel during the school day.</w:t>
      </w:r>
    </w:p>
    <w:p w14:paraId="19E6A698" w14:textId="6E82B8D0" w:rsidR="00EC58E0" w:rsidRPr="00A05475" w:rsidRDefault="00EC58E0" w:rsidP="00EC58E0">
      <w:pPr>
        <w:pStyle w:val="ListParagraph"/>
        <w:numPr>
          <w:ilvl w:val="0"/>
          <w:numId w:val="1"/>
        </w:numPr>
        <w:ind w:left="720"/>
        <w:rPr>
          <w:rFonts w:ascii="Garamond" w:hAnsi="Garamond"/>
        </w:rPr>
      </w:pPr>
      <w:r w:rsidRPr="00A05475">
        <w:rPr>
          <w:rFonts w:ascii="Garamond" w:hAnsi="Garamond"/>
        </w:rPr>
        <w:t>Maintain accurate record of state mandated immunizations, vision, and hearing screenings. Prepare written reports required by the Texas Department of State Health Services.</w:t>
      </w:r>
    </w:p>
    <w:p w14:paraId="3822B46B" w14:textId="77777777" w:rsidR="00EC58E0" w:rsidRPr="00A05475" w:rsidRDefault="00EC58E0" w:rsidP="00EC58E0">
      <w:pPr>
        <w:pStyle w:val="ListParagraph"/>
        <w:numPr>
          <w:ilvl w:val="0"/>
          <w:numId w:val="1"/>
        </w:numPr>
        <w:ind w:left="720"/>
        <w:rPr>
          <w:rFonts w:ascii="Garamond" w:hAnsi="Garamond"/>
        </w:rPr>
      </w:pPr>
      <w:r w:rsidRPr="00A05475">
        <w:rPr>
          <w:rFonts w:ascii="Garamond" w:hAnsi="Garamond"/>
        </w:rPr>
        <w:t>Assures that school health services and activities are appropriately documented, according to professional school nurse standards.</w:t>
      </w:r>
    </w:p>
    <w:p w14:paraId="4267D23D" w14:textId="77777777" w:rsidR="00EC58E0" w:rsidRPr="00A05475" w:rsidRDefault="00EC58E0" w:rsidP="00EC58E0">
      <w:pPr>
        <w:pStyle w:val="ListParagraph"/>
        <w:numPr>
          <w:ilvl w:val="0"/>
          <w:numId w:val="1"/>
        </w:numPr>
        <w:ind w:left="720"/>
        <w:rPr>
          <w:rFonts w:ascii="Garamond" w:hAnsi="Garamond"/>
        </w:rPr>
      </w:pPr>
      <w:r w:rsidRPr="00A05475">
        <w:rPr>
          <w:rFonts w:ascii="Garamond" w:hAnsi="Garamond"/>
        </w:rPr>
        <w:t>Respect confidentiality of matters related to health problems of students, school personnel and their families, adhering to HIPPA confidentiality rules and regulations.</w:t>
      </w:r>
    </w:p>
    <w:p w14:paraId="02850592" w14:textId="6B503765" w:rsidR="00EC58E0" w:rsidRPr="00A05475" w:rsidRDefault="00EC58E0" w:rsidP="00EC58E0">
      <w:pPr>
        <w:pStyle w:val="ListParagraph"/>
        <w:numPr>
          <w:ilvl w:val="0"/>
          <w:numId w:val="1"/>
        </w:numPr>
        <w:ind w:left="720"/>
        <w:rPr>
          <w:rFonts w:ascii="Garamond" w:eastAsia="Times New Roman" w:hAnsi="Garamond" w:cs="Times New Roman"/>
          <w:color w:val="000000"/>
        </w:rPr>
      </w:pPr>
      <w:r w:rsidRPr="00A05475">
        <w:rPr>
          <w:rFonts w:ascii="Garamond" w:eastAsia="Times New Roman" w:hAnsi="Garamond" w:cs="Times New Roman"/>
          <w:color w:val="000000"/>
        </w:rPr>
        <w:t>Assist with teacher and staff training about infection control/PPE</w:t>
      </w:r>
      <w:r w:rsidR="00167B66">
        <w:rPr>
          <w:rFonts w:ascii="Garamond" w:eastAsia="Times New Roman" w:hAnsi="Garamond" w:cs="Times New Roman"/>
          <w:color w:val="000000"/>
        </w:rPr>
        <w:t>.</w:t>
      </w:r>
    </w:p>
    <w:p w14:paraId="44336690" w14:textId="7F6A046A" w:rsidR="00EC58E0" w:rsidRPr="00A05475" w:rsidRDefault="00EC58E0" w:rsidP="00EC58E0">
      <w:pPr>
        <w:pStyle w:val="ListParagraph"/>
        <w:numPr>
          <w:ilvl w:val="0"/>
          <w:numId w:val="1"/>
        </w:numPr>
        <w:ind w:left="720"/>
        <w:rPr>
          <w:rFonts w:ascii="Garamond" w:eastAsia="Times New Roman" w:hAnsi="Garamond" w:cs="Times New Roman"/>
          <w:color w:val="000000"/>
        </w:rPr>
      </w:pPr>
      <w:r w:rsidRPr="00A05475">
        <w:rPr>
          <w:rFonts w:ascii="Garamond" w:eastAsia="Times New Roman" w:hAnsi="Garamond" w:cs="Times New Roman"/>
          <w:color w:val="000000"/>
        </w:rPr>
        <w:t>Assist with hands-on teacher staff training Epi-Pen/Food Allergies</w:t>
      </w:r>
      <w:r w:rsidR="00167B66">
        <w:rPr>
          <w:rFonts w:ascii="Garamond" w:eastAsia="Times New Roman" w:hAnsi="Garamond" w:cs="Times New Roman"/>
          <w:color w:val="000000"/>
        </w:rPr>
        <w:t>.</w:t>
      </w:r>
    </w:p>
    <w:p w14:paraId="1E7E3A2A" w14:textId="77777777" w:rsidR="00EC58E0" w:rsidRPr="00A05475" w:rsidRDefault="00EC58E0" w:rsidP="00EC58E0">
      <w:pPr>
        <w:pStyle w:val="ListParagraph"/>
        <w:numPr>
          <w:ilvl w:val="0"/>
          <w:numId w:val="1"/>
        </w:numPr>
        <w:ind w:left="720"/>
        <w:rPr>
          <w:rFonts w:ascii="Garamond" w:hAnsi="Garamond"/>
        </w:rPr>
      </w:pPr>
      <w:r w:rsidRPr="00A05475">
        <w:rPr>
          <w:rFonts w:ascii="Garamond" w:hAnsi="Garamond"/>
        </w:rPr>
        <w:t>Communicates effectively with colleagues, students and parents.</w:t>
      </w:r>
    </w:p>
    <w:p w14:paraId="6B8A293C" w14:textId="77777777" w:rsidR="00EC58E0" w:rsidRPr="00A05475" w:rsidRDefault="00EC58E0" w:rsidP="00A05475">
      <w:pPr>
        <w:pStyle w:val="ListParagraph"/>
        <w:numPr>
          <w:ilvl w:val="0"/>
          <w:numId w:val="1"/>
        </w:numPr>
        <w:spacing w:after="0" w:line="240" w:lineRule="auto"/>
        <w:ind w:left="720"/>
        <w:rPr>
          <w:rFonts w:ascii="Garamond" w:hAnsi="Garamond"/>
        </w:rPr>
      </w:pPr>
      <w:r w:rsidRPr="00A05475">
        <w:rPr>
          <w:rFonts w:ascii="Garamond" w:hAnsi="Garamond"/>
        </w:rPr>
        <w:t>Maintains an orderly, clean, safe and properly supplied clinic.</w:t>
      </w:r>
    </w:p>
    <w:p w14:paraId="682A8BA5" w14:textId="67452230" w:rsidR="00DE36F7" w:rsidRPr="00A05475" w:rsidRDefault="00DE36F7" w:rsidP="00CA0B8B">
      <w:pPr>
        <w:pStyle w:val="ListParagraph"/>
        <w:numPr>
          <w:ilvl w:val="0"/>
          <w:numId w:val="1"/>
        </w:numPr>
        <w:spacing w:after="0"/>
        <w:ind w:left="720"/>
        <w:jc w:val="both"/>
        <w:rPr>
          <w:rFonts w:ascii="Garamond" w:hAnsi="Garamond"/>
        </w:rPr>
      </w:pPr>
      <w:r w:rsidRPr="00A05475">
        <w:rPr>
          <w:rFonts w:ascii="Garamond" w:hAnsi="Garamond"/>
        </w:rPr>
        <w:t xml:space="preserve">Demonstrate flexibility in working </w:t>
      </w:r>
      <w:r w:rsidR="00E63BC8" w:rsidRPr="00A05475">
        <w:rPr>
          <w:rFonts w:ascii="Garamond" w:hAnsi="Garamond"/>
        </w:rPr>
        <w:t>with all staff as needed to maintain quality programmin</w:t>
      </w:r>
      <w:r w:rsidR="00167B66">
        <w:rPr>
          <w:rFonts w:ascii="Garamond" w:hAnsi="Garamond"/>
        </w:rPr>
        <w:t>g.</w:t>
      </w:r>
    </w:p>
    <w:p w14:paraId="433C1674" w14:textId="2653C71C" w:rsidR="00E63BC8" w:rsidRPr="00A05475" w:rsidRDefault="00E63BC8" w:rsidP="00CA0B8B">
      <w:pPr>
        <w:pStyle w:val="ListParagraph"/>
        <w:numPr>
          <w:ilvl w:val="0"/>
          <w:numId w:val="1"/>
        </w:numPr>
        <w:spacing w:after="0"/>
        <w:ind w:left="720"/>
        <w:jc w:val="both"/>
        <w:rPr>
          <w:rFonts w:ascii="Garamond" w:hAnsi="Garamond"/>
        </w:rPr>
      </w:pPr>
      <w:r w:rsidRPr="00A05475">
        <w:rPr>
          <w:rFonts w:ascii="Garamond" w:hAnsi="Garamond"/>
        </w:rPr>
        <w:t>Assist in performing and maintaining standards as required by the Southwestern Association of Episco</w:t>
      </w:r>
      <w:r w:rsidR="00175615" w:rsidRPr="00A05475">
        <w:rPr>
          <w:rFonts w:ascii="Garamond" w:hAnsi="Garamond"/>
        </w:rPr>
        <w:t>pal Schools, Texas</w:t>
      </w:r>
      <w:r w:rsidRPr="00A05475">
        <w:rPr>
          <w:rFonts w:ascii="Garamond" w:hAnsi="Garamond"/>
        </w:rPr>
        <w:t xml:space="preserve"> </w:t>
      </w:r>
      <w:r w:rsidR="00FA4BA1" w:rsidRPr="00A05475">
        <w:rPr>
          <w:rFonts w:ascii="Garamond" w:hAnsi="Garamond"/>
        </w:rPr>
        <w:t>Health a</w:t>
      </w:r>
      <w:r w:rsidRPr="00A05475">
        <w:rPr>
          <w:rFonts w:ascii="Garamond" w:hAnsi="Garamond"/>
        </w:rPr>
        <w:t xml:space="preserve">nd </w:t>
      </w:r>
      <w:r w:rsidR="00FA4BA1" w:rsidRPr="00A05475">
        <w:rPr>
          <w:rFonts w:ascii="Garamond" w:hAnsi="Garamond"/>
        </w:rPr>
        <w:t>Human</w:t>
      </w:r>
      <w:r w:rsidRPr="00A05475">
        <w:rPr>
          <w:rFonts w:ascii="Garamond" w:hAnsi="Garamond"/>
        </w:rPr>
        <w:t xml:space="preserve"> Services and other governing bodies.</w:t>
      </w:r>
    </w:p>
    <w:p w14:paraId="73362DFD" w14:textId="77777777" w:rsidR="00E63BC8" w:rsidRPr="00A05475" w:rsidRDefault="00E63BC8" w:rsidP="00CA0B8B">
      <w:pPr>
        <w:pStyle w:val="ListParagraph"/>
        <w:numPr>
          <w:ilvl w:val="0"/>
          <w:numId w:val="1"/>
        </w:numPr>
        <w:spacing w:after="0"/>
        <w:ind w:left="720"/>
        <w:jc w:val="both"/>
        <w:rPr>
          <w:rFonts w:ascii="Garamond" w:hAnsi="Garamond"/>
        </w:rPr>
      </w:pPr>
      <w:r w:rsidRPr="00A05475">
        <w:rPr>
          <w:rFonts w:ascii="Garamond" w:hAnsi="Garamond"/>
        </w:rPr>
        <w:t>Complete 24 annual clock hours of continuing education in Early Childhood Education as required by the State of Texas.</w:t>
      </w:r>
    </w:p>
    <w:p w14:paraId="008F388D" w14:textId="77777777" w:rsidR="00E63BC8" w:rsidRPr="00A05475" w:rsidRDefault="00E63BC8" w:rsidP="00CA0B8B">
      <w:pPr>
        <w:pStyle w:val="ListParagraph"/>
        <w:numPr>
          <w:ilvl w:val="0"/>
          <w:numId w:val="1"/>
        </w:numPr>
        <w:spacing w:after="0"/>
        <w:ind w:left="720"/>
        <w:jc w:val="both"/>
        <w:rPr>
          <w:rFonts w:ascii="Garamond" w:hAnsi="Garamond"/>
        </w:rPr>
      </w:pPr>
      <w:r w:rsidRPr="00A05475">
        <w:rPr>
          <w:rFonts w:ascii="Garamond" w:hAnsi="Garamond"/>
        </w:rPr>
        <w:t xml:space="preserve">Work with ministry staff </w:t>
      </w:r>
      <w:r w:rsidR="001614D7" w:rsidRPr="00A05475">
        <w:rPr>
          <w:rFonts w:ascii="Garamond" w:hAnsi="Garamond"/>
        </w:rPr>
        <w:t xml:space="preserve">and </w:t>
      </w:r>
      <w:r w:rsidR="00D4178B" w:rsidRPr="00A05475">
        <w:rPr>
          <w:rFonts w:ascii="Garamond" w:hAnsi="Garamond"/>
        </w:rPr>
        <w:t>other church staff to ensure harmonious relationships.</w:t>
      </w:r>
    </w:p>
    <w:p w14:paraId="11793398" w14:textId="70BBF336" w:rsidR="00D4178B" w:rsidRPr="00A05475" w:rsidRDefault="00D4178B" w:rsidP="00CA0B8B">
      <w:pPr>
        <w:pStyle w:val="ListParagraph"/>
        <w:numPr>
          <w:ilvl w:val="0"/>
          <w:numId w:val="1"/>
        </w:numPr>
        <w:spacing w:after="0"/>
        <w:ind w:left="720"/>
        <w:jc w:val="both"/>
        <w:rPr>
          <w:rFonts w:ascii="Garamond" w:hAnsi="Garamond"/>
        </w:rPr>
      </w:pPr>
      <w:r w:rsidRPr="5DD96C68">
        <w:rPr>
          <w:rFonts w:ascii="Garamond" w:hAnsi="Garamond"/>
        </w:rPr>
        <w:t xml:space="preserve">Treat SMES families, parishioners, guests and other visitors with respect and </w:t>
      </w:r>
      <w:r w:rsidR="08FA2024" w:rsidRPr="00DC7440">
        <w:rPr>
          <w:rFonts w:ascii="Garamond" w:hAnsi="Garamond"/>
        </w:rPr>
        <w:t>maintain</w:t>
      </w:r>
      <w:r w:rsidR="08FA2024" w:rsidRPr="5DD96C68">
        <w:rPr>
          <w:rFonts w:ascii="Garamond" w:hAnsi="Garamond"/>
          <w:color w:val="0070C0"/>
        </w:rPr>
        <w:t xml:space="preserve"> </w:t>
      </w:r>
      <w:r w:rsidR="08FA2024" w:rsidRPr="5DD96C68">
        <w:rPr>
          <w:rFonts w:ascii="Garamond" w:hAnsi="Garamond"/>
        </w:rPr>
        <w:t xml:space="preserve">a </w:t>
      </w:r>
      <w:r w:rsidRPr="5DD96C68">
        <w:rPr>
          <w:rFonts w:ascii="Garamond" w:hAnsi="Garamond"/>
        </w:rPr>
        <w:t>helpful attitude.</w:t>
      </w:r>
    </w:p>
    <w:p w14:paraId="71BD14CD" w14:textId="77777777" w:rsidR="00D4178B" w:rsidRPr="00A05475" w:rsidRDefault="00D4178B" w:rsidP="00CA0B8B">
      <w:pPr>
        <w:pStyle w:val="ListParagraph"/>
        <w:numPr>
          <w:ilvl w:val="0"/>
          <w:numId w:val="1"/>
        </w:numPr>
        <w:spacing w:after="0"/>
        <w:ind w:left="720"/>
        <w:jc w:val="both"/>
        <w:rPr>
          <w:rFonts w:ascii="Garamond" w:hAnsi="Garamond"/>
        </w:rPr>
      </w:pPr>
      <w:r w:rsidRPr="00A05475">
        <w:rPr>
          <w:rFonts w:ascii="Garamond" w:hAnsi="Garamond"/>
        </w:rPr>
        <w:t>Perform other tasks as requested.</w:t>
      </w:r>
    </w:p>
    <w:p w14:paraId="7DD3E5DB" w14:textId="77777777" w:rsidR="00D4178B" w:rsidRPr="00A05475" w:rsidRDefault="00D4178B" w:rsidP="00CA0B8B">
      <w:pPr>
        <w:spacing w:after="0"/>
        <w:jc w:val="both"/>
        <w:rPr>
          <w:rFonts w:ascii="Garamond" w:hAnsi="Garamond"/>
        </w:rPr>
      </w:pPr>
    </w:p>
    <w:p w14:paraId="45260203" w14:textId="77777777" w:rsidR="00F23495" w:rsidRPr="00A05475" w:rsidRDefault="00F23495" w:rsidP="00CA0B8B">
      <w:pPr>
        <w:spacing w:after="0"/>
        <w:jc w:val="both"/>
        <w:rPr>
          <w:rFonts w:ascii="Garamond" w:hAnsi="Garamond"/>
        </w:rPr>
      </w:pPr>
      <w:r w:rsidRPr="00A05475">
        <w:rPr>
          <w:rFonts w:ascii="Garamond" w:hAnsi="Garamond"/>
        </w:rPr>
        <w:t>Employment Requirements:</w:t>
      </w:r>
    </w:p>
    <w:p w14:paraId="26BB5126" w14:textId="77777777" w:rsidR="00041975" w:rsidRPr="00A05475" w:rsidRDefault="00041975" w:rsidP="00041975">
      <w:pPr>
        <w:pStyle w:val="ListParagraph"/>
        <w:numPr>
          <w:ilvl w:val="0"/>
          <w:numId w:val="1"/>
        </w:numPr>
        <w:ind w:left="720"/>
        <w:rPr>
          <w:rFonts w:ascii="Garamond" w:hAnsi="Garamond"/>
        </w:rPr>
      </w:pPr>
      <w:r w:rsidRPr="00A05475">
        <w:rPr>
          <w:rFonts w:ascii="Garamond" w:hAnsi="Garamond"/>
        </w:rPr>
        <w:t xml:space="preserve">Currently licensed as a Registered Nurse in the State of Texas. </w:t>
      </w:r>
    </w:p>
    <w:p w14:paraId="13A15FD9" w14:textId="2A62747A" w:rsidR="00041975" w:rsidRPr="00A05475" w:rsidRDefault="00041975" w:rsidP="00041975">
      <w:pPr>
        <w:pStyle w:val="ListParagraph"/>
        <w:numPr>
          <w:ilvl w:val="0"/>
          <w:numId w:val="1"/>
        </w:numPr>
        <w:ind w:left="720"/>
        <w:rPr>
          <w:rFonts w:ascii="Garamond" w:hAnsi="Garamond"/>
        </w:rPr>
      </w:pPr>
      <w:r w:rsidRPr="00A05475">
        <w:rPr>
          <w:rFonts w:ascii="Garamond" w:hAnsi="Garamond"/>
        </w:rPr>
        <w:t>BSN degree from an accredited professional nursing school program required.</w:t>
      </w:r>
    </w:p>
    <w:p w14:paraId="30E6B3F7" w14:textId="4980D3F5" w:rsidR="00041975" w:rsidRPr="00A05475" w:rsidRDefault="00041975" w:rsidP="00041975">
      <w:pPr>
        <w:pStyle w:val="ListParagraph"/>
        <w:numPr>
          <w:ilvl w:val="0"/>
          <w:numId w:val="1"/>
        </w:numPr>
        <w:ind w:left="720"/>
        <w:rPr>
          <w:rFonts w:ascii="Garamond" w:hAnsi="Garamond"/>
        </w:rPr>
      </w:pPr>
      <w:r w:rsidRPr="00A05475">
        <w:rPr>
          <w:rFonts w:ascii="Garamond" w:hAnsi="Garamond"/>
        </w:rPr>
        <w:t>CPR certified.</w:t>
      </w:r>
    </w:p>
    <w:p w14:paraId="1D92E40C" w14:textId="5F88590D" w:rsidR="00041975" w:rsidRPr="00A05475" w:rsidRDefault="00041975" w:rsidP="00041975">
      <w:pPr>
        <w:pStyle w:val="ListParagraph"/>
        <w:numPr>
          <w:ilvl w:val="0"/>
          <w:numId w:val="1"/>
        </w:numPr>
        <w:ind w:left="720"/>
        <w:rPr>
          <w:rFonts w:ascii="Garamond" w:hAnsi="Garamond"/>
        </w:rPr>
      </w:pPr>
      <w:r w:rsidRPr="00A05475">
        <w:rPr>
          <w:rFonts w:ascii="Garamond" w:hAnsi="Garamond"/>
        </w:rPr>
        <w:t>Prior nursing experience with school nursing or pediatrics preferred.</w:t>
      </w:r>
    </w:p>
    <w:p w14:paraId="397395EE" w14:textId="4DDA4473" w:rsidR="00041975" w:rsidRPr="00A05475" w:rsidRDefault="00041975" w:rsidP="00041975">
      <w:pPr>
        <w:pStyle w:val="ListParagraph"/>
        <w:numPr>
          <w:ilvl w:val="0"/>
          <w:numId w:val="1"/>
        </w:numPr>
        <w:ind w:left="720"/>
        <w:rPr>
          <w:rFonts w:ascii="Garamond" w:hAnsi="Garamond"/>
        </w:rPr>
      </w:pPr>
      <w:r w:rsidRPr="00A05475">
        <w:rPr>
          <w:rFonts w:ascii="Garamond" w:hAnsi="Garamond"/>
        </w:rPr>
        <w:t>Strong assessment, critical thinking, organization, communication, public relations and interpersonal skills.</w:t>
      </w:r>
    </w:p>
    <w:p w14:paraId="4B3C6AB4" w14:textId="77777777" w:rsidR="00041975" w:rsidRPr="00A05475" w:rsidRDefault="00041975" w:rsidP="00041975">
      <w:pPr>
        <w:pStyle w:val="ListParagraph"/>
        <w:numPr>
          <w:ilvl w:val="0"/>
          <w:numId w:val="1"/>
        </w:numPr>
        <w:ind w:left="720"/>
        <w:rPr>
          <w:rFonts w:ascii="Garamond" w:hAnsi="Garamond"/>
        </w:rPr>
      </w:pPr>
      <w:r w:rsidRPr="00A05475">
        <w:rPr>
          <w:rFonts w:ascii="Garamond" w:hAnsi="Garamond"/>
        </w:rPr>
        <w:t>Knowledge of national, state and local student health requirements.</w:t>
      </w:r>
    </w:p>
    <w:p w14:paraId="1A17E946" w14:textId="254181F9" w:rsidR="00F23495" w:rsidRPr="00A05475" w:rsidRDefault="00167B66" w:rsidP="00041975">
      <w:pPr>
        <w:pStyle w:val="ListParagraph"/>
        <w:numPr>
          <w:ilvl w:val="0"/>
          <w:numId w:val="1"/>
        </w:numPr>
        <w:spacing w:after="0"/>
        <w:ind w:left="720"/>
        <w:jc w:val="both"/>
        <w:rPr>
          <w:rFonts w:ascii="Garamond" w:hAnsi="Garamond"/>
        </w:rPr>
      </w:pPr>
      <w:r>
        <w:rPr>
          <w:rFonts w:ascii="Garamond" w:hAnsi="Garamond"/>
        </w:rPr>
        <w:t>M</w:t>
      </w:r>
      <w:r w:rsidR="00E8523A" w:rsidRPr="00A05475">
        <w:rPr>
          <w:rFonts w:ascii="Garamond" w:hAnsi="Garamond"/>
        </w:rPr>
        <w:t>ust meet personal qual</w:t>
      </w:r>
      <w:r w:rsidR="00175615" w:rsidRPr="00A05475">
        <w:rPr>
          <w:rFonts w:ascii="Garamond" w:hAnsi="Garamond"/>
        </w:rPr>
        <w:t>ifications as outlined in the T</w:t>
      </w:r>
      <w:r w:rsidR="00FA4BA1" w:rsidRPr="00A05475">
        <w:rPr>
          <w:rFonts w:ascii="Garamond" w:hAnsi="Garamond"/>
        </w:rPr>
        <w:t>HH</w:t>
      </w:r>
      <w:r w:rsidR="00E8523A" w:rsidRPr="00A05475">
        <w:rPr>
          <w:rFonts w:ascii="Garamond" w:hAnsi="Garamond"/>
        </w:rPr>
        <w:t xml:space="preserve">S Minimum Standards for Child Care Centers.  </w:t>
      </w:r>
    </w:p>
    <w:p w14:paraId="225CEB69" w14:textId="2FEF9B6E" w:rsidR="00FA4BA1" w:rsidRPr="00A05475" w:rsidRDefault="00167B66" w:rsidP="004552C8">
      <w:pPr>
        <w:pStyle w:val="ListParagraph"/>
        <w:numPr>
          <w:ilvl w:val="0"/>
          <w:numId w:val="1"/>
        </w:numPr>
        <w:spacing w:after="0"/>
        <w:ind w:left="720"/>
        <w:jc w:val="both"/>
        <w:rPr>
          <w:rFonts w:ascii="Garamond" w:hAnsi="Garamond"/>
        </w:rPr>
      </w:pPr>
      <w:r>
        <w:rPr>
          <w:rFonts w:ascii="Garamond" w:hAnsi="Garamond"/>
        </w:rPr>
        <w:t>M</w:t>
      </w:r>
      <w:r w:rsidR="00E8523A" w:rsidRPr="00A05475">
        <w:rPr>
          <w:rFonts w:ascii="Garamond" w:hAnsi="Garamond"/>
        </w:rPr>
        <w:t>ust meet the personal qualifications as outlined in the Saint Mi</w:t>
      </w:r>
      <w:r w:rsidR="00FA4BA1" w:rsidRPr="00A05475">
        <w:rPr>
          <w:rFonts w:ascii="Garamond" w:hAnsi="Garamond"/>
        </w:rPr>
        <w:t xml:space="preserve">chael Episcopal School </w:t>
      </w:r>
      <w:r w:rsidR="00175615" w:rsidRPr="00A05475">
        <w:rPr>
          <w:rFonts w:ascii="Garamond" w:hAnsi="Garamond"/>
        </w:rPr>
        <w:t xml:space="preserve">Employee </w:t>
      </w:r>
      <w:r w:rsidR="00FA4BA1" w:rsidRPr="00A05475">
        <w:rPr>
          <w:rFonts w:ascii="Garamond" w:hAnsi="Garamond"/>
        </w:rPr>
        <w:t>Handbook.</w:t>
      </w:r>
    </w:p>
    <w:p w14:paraId="61BFF1D6" w14:textId="7B58264D" w:rsidR="00117D81" w:rsidRPr="00A05475" w:rsidRDefault="00167B66" w:rsidP="00117D81">
      <w:pPr>
        <w:pStyle w:val="ListParagraph"/>
        <w:numPr>
          <w:ilvl w:val="0"/>
          <w:numId w:val="1"/>
        </w:numPr>
        <w:spacing w:after="0"/>
        <w:ind w:left="720"/>
        <w:jc w:val="both"/>
        <w:rPr>
          <w:rFonts w:ascii="Garamond" w:hAnsi="Garamond"/>
        </w:rPr>
      </w:pPr>
      <w:r>
        <w:rPr>
          <w:rFonts w:ascii="Garamond" w:hAnsi="Garamond"/>
        </w:rPr>
        <w:t>M</w:t>
      </w:r>
      <w:r w:rsidR="00117D81" w:rsidRPr="00A05475">
        <w:rPr>
          <w:rFonts w:ascii="Garamond" w:hAnsi="Garamond"/>
        </w:rPr>
        <w:t>ust have basic computer skills and ability to communicate via email.</w:t>
      </w:r>
    </w:p>
    <w:p w14:paraId="1BAD7EA7" w14:textId="59D575B2" w:rsidR="00E8523A" w:rsidRPr="00A05475" w:rsidRDefault="00167B66" w:rsidP="004552C8">
      <w:pPr>
        <w:pStyle w:val="ListParagraph"/>
        <w:numPr>
          <w:ilvl w:val="0"/>
          <w:numId w:val="1"/>
        </w:numPr>
        <w:spacing w:after="0"/>
        <w:ind w:left="720"/>
        <w:jc w:val="both"/>
        <w:rPr>
          <w:rFonts w:ascii="Garamond" w:hAnsi="Garamond"/>
        </w:rPr>
      </w:pPr>
      <w:r>
        <w:rPr>
          <w:rFonts w:ascii="Garamond" w:hAnsi="Garamond"/>
        </w:rPr>
        <w:t>M</w:t>
      </w:r>
      <w:r w:rsidR="00E8523A" w:rsidRPr="00A05475">
        <w:rPr>
          <w:rFonts w:ascii="Garamond" w:hAnsi="Garamond"/>
        </w:rPr>
        <w:t>ust have access to the internet and/or text messaging to be able to communicate with SMES staff, parents and car</w:t>
      </w:r>
      <w:r w:rsidR="00175615" w:rsidRPr="00A05475">
        <w:rPr>
          <w:rFonts w:ascii="Garamond" w:hAnsi="Garamond"/>
        </w:rPr>
        <w:t>egivers outside of school hours</w:t>
      </w:r>
    </w:p>
    <w:p w14:paraId="69E09353" w14:textId="77777777" w:rsidR="00E8523A" w:rsidRPr="00A05475" w:rsidRDefault="00E8523A" w:rsidP="00CA0B8B">
      <w:pPr>
        <w:spacing w:after="0"/>
        <w:jc w:val="both"/>
        <w:rPr>
          <w:rFonts w:ascii="Garamond" w:hAnsi="Garamond"/>
        </w:rPr>
      </w:pPr>
    </w:p>
    <w:p w14:paraId="727BD83A" w14:textId="3E1DCE7E" w:rsidR="00190749" w:rsidRPr="00A05475" w:rsidRDefault="00E8523A" w:rsidP="004B5028">
      <w:pPr>
        <w:spacing w:after="0"/>
        <w:rPr>
          <w:rFonts w:ascii="Garamond" w:hAnsi="Garamond"/>
        </w:rPr>
      </w:pPr>
      <w:r w:rsidRPr="00A05475">
        <w:rPr>
          <w:rFonts w:ascii="Garamond" w:hAnsi="Garamond"/>
        </w:rPr>
        <w:t xml:space="preserve">We are committed to providing equal opportunity in all of our </w:t>
      </w:r>
      <w:r w:rsidR="00E67E10" w:rsidRPr="00A05475">
        <w:rPr>
          <w:rFonts w:ascii="Garamond" w:hAnsi="Garamond"/>
        </w:rPr>
        <w:t>employment practices, including selection, hiring, promotion, transfer, and all compensation, to all qualified applicants and employees without regard to age, race, color, sex, national origin, citizenship status, marital status, religion, disability/handicap, or any other protected status in accordance with the requirements of all federal, state and local laws.</w:t>
      </w:r>
    </w:p>
    <w:sectPr w:rsidR="00190749" w:rsidRPr="00A05475" w:rsidSect="003A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BE"/>
    <w:multiLevelType w:val="hybridMultilevel"/>
    <w:tmpl w:val="72EA1004"/>
    <w:lvl w:ilvl="0" w:tplc="860A955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6945B4"/>
    <w:multiLevelType w:val="multilevel"/>
    <w:tmpl w:val="90F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422EC"/>
    <w:multiLevelType w:val="hybridMultilevel"/>
    <w:tmpl w:val="CFFC9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E02D27"/>
    <w:multiLevelType w:val="hybridMultilevel"/>
    <w:tmpl w:val="B480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6F3B4F"/>
    <w:multiLevelType w:val="hybridMultilevel"/>
    <w:tmpl w:val="E5E2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BB"/>
    <w:rsid w:val="000025C1"/>
    <w:rsid w:val="000071A5"/>
    <w:rsid w:val="00010B54"/>
    <w:rsid w:val="00013632"/>
    <w:rsid w:val="00022D22"/>
    <w:rsid w:val="00024010"/>
    <w:rsid w:val="00027EF0"/>
    <w:rsid w:val="0003354F"/>
    <w:rsid w:val="000368A7"/>
    <w:rsid w:val="00040723"/>
    <w:rsid w:val="00041975"/>
    <w:rsid w:val="00042420"/>
    <w:rsid w:val="00051A73"/>
    <w:rsid w:val="00051DC1"/>
    <w:rsid w:val="00052FF5"/>
    <w:rsid w:val="000543FC"/>
    <w:rsid w:val="00055E33"/>
    <w:rsid w:val="00055F0B"/>
    <w:rsid w:val="00057984"/>
    <w:rsid w:val="00062D43"/>
    <w:rsid w:val="00064DC3"/>
    <w:rsid w:val="00066A47"/>
    <w:rsid w:val="00074537"/>
    <w:rsid w:val="00077D7C"/>
    <w:rsid w:val="00081555"/>
    <w:rsid w:val="0008293E"/>
    <w:rsid w:val="0009020B"/>
    <w:rsid w:val="00095B95"/>
    <w:rsid w:val="0009708C"/>
    <w:rsid w:val="000A127C"/>
    <w:rsid w:val="000A1F8A"/>
    <w:rsid w:val="000B1D34"/>
    <w:rsid w:val="000B51D3"/>
    <w:rsid w:val="000B627B"/>
    <w:rsid w:val="000C1250"/>
    <w:rsid w:val="000C5202"/>
    <w:rsid w:val="000D578A"/>
    <w:rsid w:val="000E3A2F"/>
    <w:rsid w:val="000E50C9"/>
    <w:rsid w:val="000E70BC"/>
    <w:rsid w:val="000E7B9E"/>
    <w:rsid w:val="00103169"/>
    <w:rsid w:val="001031F6"/>
    <w:rsid w:val="00103CE9"/>
    <w:rsid w:val="00110360"/>
    <w:rsid w:val="0011208F"/>
    <w:rsid w:val="00117D81"/>
    <w:rsid w:val="00122939"/>
    <w:rsid w:val="001251F2"/>
    <w:rsid w:val="0013077F"/>
    <w:rsid w:val="00132857"/>
    <w:rsid w:val="00134DA7"/>
    <w:rsid w:val="0013534F"/>
    <w:rsid w:val="001369CE"/>
    <w:rsid w:val="00136CEC"/>
    <w:rsid w:val="001371A3"/>
    <w:rsid w:val="00140C46"/>
    <w:rsid w:val="00145C0A"/>
    <w:rsid w:val="00146E2F"/>
    <w:rsid w:val="001571F0"/>
    <w:rsid w:val="001614D7"/>
    <w:rsid w:val="00161E1D"/>
    <w:rsid w:val="00162C8F"/>
    <w:rsid w:val="00165B03"/>
    <w:rsid w:val="00167B66"/>
    <w:rsid w:val="001735F0"/>
    <w:rsid w:val="00174309"/>
    <w:rsid w:val="00175615"/>
    <w:rsid w:val="00177C7D"/>
    <w:rsid w:val="00181D05"/>
    <w:rsid w:val="0018395A"/>
    <w:rsid w:val="00184158"/>
    <w:rsid w:val="0018726B"/>
    <w:rsid w:val="001875A1"/>
    <w:rsid w:val="00190749"/>
    <w:rsid w:val="00190CDB"/>
    <w:rsid w:val="001939D4"/>
    <w:rsid w:val="00195F18"/>
    <w:rsid w:val="001B565C"/>
    <w:rsid w:val="001C4C96"/>
    <w:rsid w:val="001D1D9D"/>
    <w:rsid w:val="001D7634"/>
    <w:rsid w:val="001E01E1"/>
    <w:rsid w:val="001E5AA3"/>
    <w:rsid w:val="001F16B4"/>
    <w:rsid w:val="001F16EA"/>
    <w:rsid w:val="001F2F45"/>
    <w:rsid w:val="001F5794"/>
    <w:rsid w:val="002004E6"/>
    <w:rsid w:val="00203EE9"/>
    <w:rsid w:val="002115C9"/>
    <w:rsid w:val="00211AB2"/>
    <w:rsid w:val="002255B7"/>
    <w:rsid w:val="00225EAE"/>
    <w:rsid w:val="00230B06"/>
    <w:rsid w:val="002324B6"/>
    <w:rsid w:val="00240AAA"/>
    <w:rsid w:val="00242574"/>
    <w:rsid w:val="00244713"/>
    <w:rsid w:val="002467BF"/>
    <w:rsid w:val="00247EAF"/>
    <w:rsid w:val="00273BF8"/>
    <w:rsid w:val="0027648B"/>
    <w:rsid w:val="002771A5"/>
    <w:rsid w:val="00286D0E"/>
    <w:rsid w:val="00296C7E"/>
    <w:rsid w:val="002A2572"/>
    <w:rsid w:val="002A4B7A"/>
    <w:rsid w:val="002A756A"/>
    <w:rsid w:val="002B1F9F"/>
    <w:rsid w:val="002C0592"/>
    <w:rsid w:val="002D21AF"/>
    <w:rsid w:val="002D2BD3"/>
    <w:rsid w:val="002D41CC"/>
    <w:rsid w:val="002D4FB0"/>
    <w:rsid w:val="002D4FD9"/>
    <w:rsid w:val="002D5D29"/>
    <w:rsid w:val="002E024A"/>
    <w:rsid w:val="002E0ED5"/>
    <w:rsid w:val="002E227F"/>
    <w:rsid w:val="002E3784"/>
    <w:rsid w:val="002E3C6D"/>
    <w:rsid w:val="002E60BF"/>
    <w:rsid w:val="002E65D4"/>
    <w:rsid w:val="002F6302"/>
    <w:rsid w:val="002F734B"/>
    <w:rsid w:val="00305E21"/>
    <w:rsid w:val="00326AF9"/>
    <w:rsid w:val="00330045"/>
    <w:rsid w:val="0033505D"/>
    <w:rsid w:val="00337DDD"/>
    <w:rsid w:val="00341092"/>
    <w:rsid w:val="003419D8"/>
    <w:rsid w:val="00343601"/>
    <w:rsid w:val="0034516D"/>
    <w:rsid w:val="0035048D"/>
    <w:rsid w:val="003535ED"/>
    <w:rsid w:val="00354BA0"/>
    <w:rsid w:val="003550D6"/>
    <w:rsid w:val="003703F1"/>
    <w:rsid w:val="00382086"/>
    <w:rsid w:val="003825CC"/>
    <w:rsid w:val="00384C9D"/>
    <w:rsid w:val="00386A2F"/>
    <w:rsid w:val="003870A7"/>
    <w:rsid w:val="0039285A"/>
    <w:rsid w:val="00392ACE"/>
    <w:rsid w:val="003A2722"/>
    <w:rsid w:val="003A6AE7"/>
    <w:rsid w:val="003A6FD4"/>
    <w:rsid w:val="003B16E3"/>
    <w:rsid w:val="003B3D46"/>
    <w:rsid w:val="003B620E"/>
    <w:rsid w:val="003C008A"/>
    <w:rsid w:val="003C179E"/>
    <w:rsid w:val="003C38BC"/>
    <w:rsid w:val="003C54DD"/>
    <w:rsid w:val="003C7305"/>
    <w:rsid w:val="003C78DC"/>
    <w:rsid w:val="003C7D5A"/>
    <w:rsid w:val="003D00DD"/>
    <w:rsid w:val="003D1090"/>
    <w:rsid w:val="003E3215"/>
    <w:rsid w:val="003E68EF"/>
    <w:rsid w:val="003F63AE"/>
    <w:rsid w:val="00406E31"/>
    <w:rsid w:val="00410483"/>
    <w:rsid w:val="00417A39"/>
    <w:rsid w:val="0042027A"/>
    <w:rsid w:val="00420CBF"/>
    <w:rsid w:val="00435D5C"/>
    <w:rsid w:val="00440714"/>
    <w:rsid w:val="00447623"/>
    <w:rsid w:val="0045055C"/>
    <w:rsid w:val="0045112F"/>
    <w:rsid w:val="004523D3"/>
    <w:rsid w:val="00453AAC"/>
    <w:rsid w:val="00460C58"/>
    <w:rsid w:val="0046332E"/>
    <w:rsid w:val="00473408"/>
    <w:rsid w:val="004744CF"/>
    <w:rsid w:val="00475185"/>
    <w:rsid w:val="004754D1"/>
    <w:rsid w:val="00484006"/>
    <w:rsid w:val="004950C9"/>
    <w:rsid w:val="00495733"/>
    <w:rsid w:val="00496BC4"/>
    <w:rsid w:val="004A06C1"/>
    <w:rsid w:val="004A0CFD"/>
    <w:rsid w:val="004A1A5F"/>
    <w:rsid w:val="004A42B2"/>
    <w:rsid w:val="004A458C"/>
    <w:rsid w:val="004A6717"/>
    <w:rsid w:val="004B5028"/>
    <w:rsid w:val="004B54E9"/>
    <w:rsid w:val="004B5E6F"/>
    <w:rsid w:val="004B7316"/>
    <w:rsid w:val="004C081F"/>
    <w:rsid w:val="004C3AB2"/>
    <w:rsid w:val="004C527C"/>
    <w:rsid w:val="004C6D31"/>
    <w:rsid w:val="004C7EE6"/>
    <w:rsid w:val="004D2EBB"/>
    <w:rsid w:val="004E0564"/>
    <w:rsid w:val="004E124B"/>
    <w:rsid w:val="004E4B48"/>
    <w:rsid w:val="004F26D2"/>
    <w:rsid w:val="004F6E23"/>
    <w:rsid w:val="00500C16"/>
    <w:rsid w:val="005013CB"/>
    <w:rsid w:val="00502153"/>
    <w:rsid w:val="0050283A"/>
    <w:rsid w:val="00504ECB"/>
    <w:rsid w:val="0050675E"/>
    <w:rsid w:val="0050723E"/>
    <w:rsid w:val="00542C6B"/>
    <w:rsid w:val="00542E0B"/>
    <w:rsid w:val="0054759F"/>
    <w:rsid w:val="00547F67"/>
    <w:rsid w:val="00553DC6"/>
    <w:rsid w:val="0056591E"/>
    <w:rsid w:val="0056797C"/>
    <w:rsid w:val="00573162"/>
    <w:rsid w:val="00575F56"/>
    <w:rsid w:val="00575F82"/>
    <w:rsid w:val="00576A93"/>
    <w:rsid w:val="005771C6"/>
    <w:rsid w:val="00583A04"/>
    <w:rsid w:val="005865D0"/>
    <w:rsid w:val="00590445"/>
    <w:rsid w:val="0059053F"/>
    <w:rsid w:val="00592808"/>
    <w:rsid w:val="00592CCC"/>
    <w:rsid w:val="005A049F"/>
    <w:rsid w:val="005A0F11"/>
    <w:rsid w:val="005B3470"/>
    <w:rsid w:val="005B3C1E"/>
    <w:rsid w:val="005B60A6"/>
    <w:rsid w:val="005B6471"/>
    <w:rsid w:val="005C62AE"/>
    <w:rsid w:val="005D336A"/>
    <w:rsid w:val="005D4966"/>
    <w:rsid w:val="005D4ED3"/>
    <w:rsid w:val="005E5D5F"/>
    <w:rsid w:val="005E7AB3"/>
    <w:rsid w:val="005F28B0"/>
    <w:rsid w:val="005F4E0F"/>
    <w:rsid w:val="00601821"/>
    <w:rsid w:val="00606A1A"/>
    <w:rsid w:val="0060753C"/>
    <w:rsid w:val="00620E7D"/>
    <w:rsid w:val="00625D6E"/>
    <w:rsid w:val="006475E3"/>
    <w:rsid w:val="0065285E"/>
    <w:rsid w:val="0065574C"/>
    <w:rsid w:val="00656035"/>
    <w:rsid w:val="006603E4"/>
    <w:rsid w:val="00671DC5"/>
    <w:rsid w:val="0067372E"/>
    <w:rsid w:val="00681012"/>
    <w:rsid w:val="00683420"/>
    <w:rsid w:val="00694157"/>
    <w:rsid w:val="006B157D"/>
    <w:rsid w:val="006B1E8E"/>
    <w:rsid w:val="006B28BC"/>
    <w:rsid w:val="006B309A"/>
    <w:rsid w:val="006B5983"/>
    <w:rsid w:val="006C0CB7"/>
    <w:rsid w:val="006C13D0"/>
    <w:rsid w:val="006C1E21"/>
    <w:rsid w:val="006C4CC2"/>
    <w:rsid w:val="006C55EC"/>
    <w:rsid w:val="006C7477"/>
    <w:rsid w:val="006C79E6"/>
    <w:rsid w:val="006D4F57"/>
    <w:rsid w:val="006E7C27"/>
    <w:rsid w:val="006E7F0A"/>
    <w:rsid w:val="006F2CBA"/>
    <w:rsid w:val="006F49E9"/>
    <w:rsid w:val="0070136B"/>
    <w:rsid w:val="00710505"/>
    <w:rsid w:val="007153FF"/>
    <w:rsid w:val="00716A28"/>
    <w:rsid w:val="007338E6"/>
    <w:rsid w:val="00733FB6"/>
    <w:rsid w:val="00734C82"/>
    <w:rsid w:val="007460AA"/>
    <w:rsid w:val="00751D50"/>
    <w:rsid w:val="0075376D"/>
    <w:rsid w:val="0075383C"/>
    <w:rsid w:val="00753B82"/>
    <w:rsid w:val="00760192"/>
    <w:rsid w:val="0076525E"/>
    <w:rsid w:val="007672E1"/>
    <w:rsid w:val="00767DF3"/>
    <w:rsid w:val="00772809"/>
    <w:rsid w:val="007830A1"/>
    <w:rsid w:val="007A1FF3"/>
    <w:rsid w:val="007A46CF"/>
    <w:rsid w:val="007B0AB5"/>
    <w:rsid w:val="007B657F"/>
    <w:rsid w:val="007C2935"/>
    <w:rsid w:val="007C4737"/>
    <w:rsid w:val="007C702A"/>
    <w:rsid w:val="007D1A94"/>
    <w:rsid w:val="007D3EAA"/>
    <w:rsid w:val="007D6911"/>
    <w:rsid w:val="007E150B"/>
    <w:rsid w:val="007E392B"/>
    <w:rsid w:val="007E50B8"/>
    <w:rsid w:val="007F0DE3"/>
    <w:rsid w:val="007F1550"/>
    <w:rsid w:val="007F1699"/>
    <w:rsid w:val="007F16FA"/>
    <w:rsid w:val="007F56BF"/>
    <w:rsid w:val="0080094C"/>
    <w:rsid w:val="0081583F"/>
    <w:rsid w:val="0081743A"/>
    <w:rsid w:val="0082137A"/>
    <w:rsid w:val="00827767"/>
    <w:rsid w:val="0083281B"/>
    <w:rsid w:val="0083648E"/>
    <w:rsid w:val="00841649"/>
    <w:rsid w:val="00845A60"/>
    <w:rsid w:val="00851A8D"/>
    <w:rsid w:val="008550C3"/>
    <w:rsid w:val="00856489"/>
    <w:rsid w:val="008566B6"/>
    <w:rsid w:val="00857AC0"/>
    <w:rsid w:val="0086303A"/>
    <w:rsid w:val="00863284"/>
    <w:rsid w:val="00866F67"/>
    <w:rsid w:val="008738DF"/>
    <w:rsid w:val="0088101C"/>
    <w:rsid w:val="008821B3"/>
    <w:rsid w:val="0088414C"/>
    <w:rsid w:val="00892E44"/>
    <w:rsid w:val="00897DCF"/>
    <w:rsid w:val="008A10CB"/>
    <w:rsid w:val="008A64E7"/>
    <w:rsid w:val="008B4A29"/>
    <w:rsid w:val="008C0BAA"/>
    <w:rsid w:val="008C6F19"/>
    <w:rsid w:val="008D114D"/>
    <w:rsid w:val="008E58B0"/>
    <w:rsid w:val="008E7759"/>
    <w:rsid w:val="008F2740"/>
    <w:rsid w:val="008F491B"/>
    <w:rsid w:val="00910C79"/>
    <w:rsid w:val="00911FE8"/>
    <w:rsid w:val="00915335"/>
    <w:rsid w:val="00920936"/>
    <w:rsid w:val="00922260"/>
    <w:rsid w:val="009316DB"/>
    <w:rsid w:val="00934875"/>
    <w:rsid w:val="0094310E"/>
    <w:rsid w:val="00943DE1"/>
    <w:rsid w:val="00943FD2"/>
    <w:rsid w:val="00944AFC"/>
    <w:rsid w:val="00951461"/>
    <w:rsid w:val="00965A67"/>
    <w:rsid w:val="00965D3F"/>
    <w:rsid w:val="00970E8D"/>
    <w:rsid w:val="0097230D"/>
    <w:rsid w:val="0098412D"/>
    <w:rsid w:val="00984567"/>
    <w:rsid w:val="00984938"/>
    <w:rsid w:val="0098748C"/>
    <w:rsid w:val="009934B5"/>
    <w:rsid w:val="00996215"/>
    <w:rsid w:val="0099693C"/>
    <w:rsid w:val="009A15F4"/>
    <w:rsid w:val="009B6453"/>
    <w:rsid w:val="009C62C6"/>
    <w:rsid w:val="009C6C0D"/>
    <w:rsid w:val="009D07EC"/>
    <w:rsid w:val="009D1F5D"/>
    <w:rsid w:val="009D2173"/>
    <w:rsid w:val="009D710C"/>
    <w:rsid w:val="009E04D6"/>
    <w:rsid w:val="009E615E"/>
    <w:rsid w:val="009F4E4B"/>
    <w:rsid w:val="009F56E9"/>
    <w:rsid w:val="009F69A2"/>
    <w:rsid w:val="00A032E8"/>
    <w:rsid w:val="00A05475"/>
    <w:rsid w:val="00A0772D"/>
    <w:rsid w:val="00A119DE"/>
    <w:rsid w:val="00A11B2E"/>
    <w:rsid w:val="00A16AC4"/>
    <w:rsid w:val="00A21685"/>
    <w:rsid w:val="00A25F59"/>
    <w:rsid w:val="00A2792A"/>
    <w:rsid w:val="00A27D78"/>
    <w:rsid w:val="00A27FD4"/>
    <w:rsid w:val="00A33A80"/>
    <w:rsid w:val="00A35389"/>
    <w:rsid w:val="00A41125"/>
    <w:rsid w:val="00A43E46"/>
    <w:rsid w:val="00A47304"/>
    <w:rsid w:val="00A5185A"/>
    <w:rsid w:val="00A519A4"/>
    <w:rsid w:val="00A55C0C"/>
    <w:rsid w:val="00A56B51"/>
    <w:rsid w:val="00A61566"/>
    <w:rsid w:val="00A64460"/>
    <w:rsid w:val="00A65891"/>
    <w:rsid w:val="00A748B0"/>
    <w:rsid w:val="00A74D3F"/>
    <w:rsid w:val="00A75C4E"/>
    <w:rsid w:val="00A763AF"/>
    <w:rsid w:val="00A801CB"/>
    <w:rsid w:val="00A8030E"/>
    <w:rsid w:val="00A82A22"/>
    <w:rsid w:val="00A83885"/>
    <w:rsid w:val="00AA1DF9"/>
    <w:rsid w:val="00AA3ADA"/>
    <w:rsid w:val="00AA59D0"/>
    <w:rsid w:val="00AB28F5"/>
    <w:rsid w:val="00AB2AB9"/>
    <w:rsid w:val="00AD2676"/>
    <w:rsid w:val="00AD3AB7"/>
    <w:rsid w:val="00AD70AD"/>
    <w:rsid w:val="00AE41B5"/>
    <w:rsid w:val="00AE61A4"/>
    <w:rsid w:val="00AF47FF"/>
    <w:rsid w:val="00B0244B"/>
    <w:rsid w:val="00B06EC5"/>
    <w:rsid w:val="00B10EB4"/>
    <w:rsid w:val="00B1134B"/>
    <w:rsid w:val="00B12BFA"/>
    <w:rsid w:val="00B301D6"/>
    <w:rsid w:val="00B30B37"/>
    <w:rsid w:val="00B369E8"/>
    <w:rsid w:val="00B62FD3"/>
    <w:rsid w:val="00B705A0"/>
    <w:rsid w:val="00B7471E"/>
    <w:rsid w:val="00B76F8F"/>
    <w:rsid w:val="00B81ECA"/>
    <w:rsid w:val="00B90FAC"/>
    <w:rsid w:val="00BA2876"/>
    <w:rsid w:val="00BA3061"/>
    <w:rsid w:val="00BA5399"/>
    <w:rsid w:val="00BA6DEE"/>
    <w:rsid w:val="00BA763D"/>
    <w:rsid w:val="00BA7742"/>
    <w:rsid w:val="00BA7F7C"/>
    <w:rsid w:val="00BB2C86"/>
    <w:rsid w:val="00BC36A9"/>
    <w:rsid w:val="00BD0259"/>
    <w:rsid w:val="00BD43AB"/>
    <w:rsid w:val="00BE19E1"/>
    <w:rsid w:val="00BE79EA"/>
    <w:rsid w:val="00BF5E00"/>
    <w:rsid w:val="00BF617C"/>
    <w:rsid w:val="00C01DB2"/>
    <w:rsid w:val="00C06475"/>
    <w:rsid w:val="00C136D1"/>
    <w:rsid w:val="00C1512E"/>
    <w:rsid w:val="00C22213"/>
    <w:rsid w:val="00C256BE"/>
    <w:rsid w:val="00C26E5F"/>
    <w:rsid w:val="00C3055C"/>
    <w:rsid w:val="00C37057"/>
    <w:rsid w:val="00C37A1E"/>
    <w:rsid w:val="00C41345"/>
    <w:rsid w:val="00C42FB9"/>
    <w:rsid w:val="00C46F0F"/>
    <w:rsid w:val="00C56513"/>
    <w:rsid w:val="00C627AA"/>
    <w:rsid w:val="00C77C48"/>
    <w:rsid w:val="00C803BA"/>
    <w:rsid w:val="00C803CC"/>
    <w:rsid w:val="00C838BB"/>
    <w:rsid w:val="00C838EE"/>
    <w:rsid w:val="00C91673"/>
    <w:rsid w:val="00C92629"/>
    <w:rsid w:val="00C93E31"/>
    <w:rsid w:val="00C96ADD"/>
    <w:rsid w:val="00C9733D"/>
    <w:rsid w:val="00CA0B8B"/>
    <w:rsid w:val="00CA128B"/>
    <w:rsid w:val="00CA2112"/>
    <w:rsid w:val="00CA268E"/>
    <w:rsid w:val="00CA3CA6"/>
    <w:rsid w:val="00CA78EF"/>
    <w:rsid w:val="00CB019E"/>
    <w:rsid w:val="00CB16FC"/>
    <w:rsid w:val="00CC56C3"/>
    <w:rsid w:val="00CD59E6"/>
    <w:rsid w:val="00CD6DE6"/>
    <w:rsid w:val="00CE1057"/>
    <w:rsid w:val="00CE5CD6"/>
    <w:rsid w:val="00CF0647"/>
    <w:rsid w:val="00CF4030"/>
    <w:rsid w:val="00CF4CF1"/>
    <w:rsid w:val="00CF52A1"/>
    <w:rsid w:val="00CF5520"/>
    <w:rsid w:val="00CF7A48"/>
    <w:rsid w:val="00D06D12"/>
    <w:rsid w:val="00D220AE"/>
    <w:rsid w:val="00D24D2B"/>
    <w:rsid w:val="00D267AC"/>
    <w:rsid w:val="00D31A52"/>
    <w:rsid w:val="00D4178B"/>
    <w:rsid w:val="00D43EB1"/>
    <w:rsid w:val="00D509B8"/>
    <w:rsid w:val="00D527FA"/>
    <w:rsid w:val="00D61D0F"/>
    <w:rsid w:val="00D62569"/>
    <w:rsid w:val="00D64034"/>
    <w:rsid w:val="00D65E2E"/>
    <w:rsid w:val="00D72385"/>
    <w:rsid w:val="00D72A80"/>
    <w:rsid w:val="00D83335"/>
    <w:rsid w:val="00D83AA0"/>
    <w:rsid w:val="00D949E8"/>
    <w:rsid w:val="00D96256"/>
    <w:rsid w:val="00D97BA7"/>
    <w:rsid w:val="00DA2533"/>
    <w:rsid w:val="00DB3081"/>
    <w:rsid w:val="00DB3925"/>
    <w:rsid w:val="00DB3F5F"/>
    <w:rsid w:val="00DC079A"/>
    <w:rsid w:val="00DC0A75"/>
    <w:rsid w:val="00DC7440"/>
    <w:rsid w:val="00DD3C89"/>
    <w:rsid w:val="00DD4E18"/>
    <w:rsid w:val="00DE17AF"/>
    <w:rsid w:val="00DE36F7"/>
    <w:rsid w:val="00DE3C59"/>
    <w:rsid w:val="00DE3DCB"/>
    <w:rsid w:val="00DE3DE4"/>
    <w:rsid w:val="00DE3E3A"/>
    <w:rsid w:val="00DF309D"/>
    <w:rsid w:val="00DF52B9"/>
    <w:rsid w:val="00DF611B"/>
    <w:rsid w:val="00DF7C28"/>
    <w:rsid w:val="00DF7FCE"/>
    <w:rsid w:val="00E0300C"/>
    <w:rsid w:val="00E036BB"/>
    <w:rsid w:val="00E03710"/>
    <w:rsid w:val="00E070FA"/>
    <w:rsid w:val="00E10AFC"/>
    <w:rsid w:val="00E11F6C"/>
    <w:rsid w:val="00E2556B"/>
    <w:rsid w:val="00E377BD"/>
    <w:rsid w:val="00E43D9C"/>
    <w:rsid w:val="00E56AD5"/>
    <w:rsid w:val="00E63BC8"/>
    <w:rsid w:val="00E66F6B"/>
    <w:rsid w:val="00E67E10"/>
    <w:rsid w:val="00E742A3"/>
    <w:rsid w:val="00E74ACA"/>
    <w:rsid w:val="00E8523A"/>
    <w:rsid w:val="00E85C42"/>
    <w:rsid w:val="00E86D74"/>
    <w:rsid w:val="00E9098A"/>
    <w:rsid w:val="00EA0DD2"/>
    <w:rsid w:val="00EA1424"/>
    <w:rsid w:val="00EB5002"/>
    <w:rsid w:val="00EB5284"/>
    <w:rsid w:val="00EC58E0"/>
    <w:rsid w:val="00ED2C23"/>
    <w:rsid w:val="00EE2BF0"/>
    <w:rsid w:val="00EF2515"/>
    <w:rsid w:val="00EF62C4"/>
    <w:rsid w:val="00F06BFB"/>
    <w:rsid w:val="00F218D4"/>
    <w:rsid w:val="00F23495"/>
    <w:rsid w:val="00F252B9"/>
    <w:rsid w:val="00F3787D"/>
    <w:rsid w:val="00F44493"/>
    <w:rsid w:val="00F506C8"/>
    <w:rsid w:val="00F54546"/>
    <w:rsid w:val="00F602EA"/>
    <w:rsid w:val="00F62E74"/>
    <w:rsid w:val="00F6366B"/>
    <w:rsid w:val="00F66153"/>
    <w:rsid w:val="00F70251"/>
    <w:rsid w:val="00F73FD6"/>
    <w:rsid w:val="00F74B72"/>
    <w:rsid w:val="00F75534"/>
    <w:rsid w:val="00F76E3E"/>
    <w:rsid w:val="00F85E7C"/>
    <w:rsid w:val="00F90B96"/>
    <w:rsid w:val="00F97122"/>
    <w:rsid w:val="00FA10E3"/>
    <w:rsid w:val="00FA229A"/>
    <w:rsid w:val="00FA2862"/>
    <w:rsid w:val="00FA4BA1"/>
    <w:rsid w:val="00FB61BE"/>
    <w:rsid w:val="00FC00E5"/>
    <w:rsid w:val="00FC12DB"/>
    <w:rsid w:val="00FC1816"/>
    <w:rsid w:val="00FC1D8C"/>
    <w:rsid w:val="00FC1EB0"/>
    <w:rsid w:val="00FC4A06"/>
    <w:rsid w:val="00FC4DA3"/>
    <w:rsid w:val="00FC61F8"/>
    <w:rsid w:val="00FC71FD"/>
    <w:rsid w:val="00FC7E9C"/>
    <w:rsid w:val="00FD0BFA"/>
    <w:rsid w:val="00FD679B"/>
    <w:rsid w:val="00FE49DF"/>
    <w:rsid w:val="00FF1C91"/>
    <w:rsid w:val="08FA2024"/>
    <w:rsid w:val="13529E88"/>
    <w:rsid w:val="1A89C105"/>
    <w:rsid w:val="241E9833"/>
    <w:rsid w:val="28CA05E8"/>
    <w:rsid w:val="29004BB3"/>
    <w:rsid w:val="2AA3F7EF"/>
    <w:rsid w:val="41538841"/>
    <w:rsid w:val="450935E2"/>
    <w:rsid w:val="55F376BD"/>
    <w:rsid w:val="59BC73E4"/>
    <w:rsid w:val="5A0A9468"/>
    <w:rsid w:val="5DD96C68"/>
    <w:rsid w:val="7239D549"/>
    <w:rsid w:val="78A2539C"/>
    <w:rsid w:val="7EBF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C374"/>
  <w15:docId w15:val="{8EA5603B-DCB3-4731-976D-4ED0B20E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BB"/>
    <w:rPr>
      <w:rFonts w:ascii="Tahoma" w:hAnsi="Tahoma" w:cs="Tahoma"/>
      <w:sz w:val="16"/>
      <w:szCs w:val="16"/>
    </w:rPr>
  </w:style>
  <w:style w:type="paragraph" w:styleId="ListParagraph">
    <w:name w:val="List Paragraph"/>
    <w:basedOn w:val="Normal"/>
    <w:uiPriority w:val="34"/>
    <w:qFormat/>
    <w:rsid w:val="00C37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33617">
      <w:bodyDiv w:val="1"/>
      <w:marLeft w:val="0"/>
      <w:marRight w:val="0"/>
      <w:marTop w:val="0"/>
      <w:marBottom w:val="0"/>
      <w:divBdr>
        <w:top w:val="none" w:sz="0" w:space="0" w:color="auto"/>
        <w:left w:val="none" w:sz="0" w:space="0" w:color="auto"/>
        <w:bottom w:val="none" w:sz="0" w:space="0" w:color="auto"/>
        <w:right w:val="none" w:sz="0" w:space="0" w:color="auto"/>
      </w:divBdr>
    </w:div>
    <w:div w:id="846217530">
      <w:bodyDiv w:val="1"/>
      <w:marLeft w:val="0"/>
      <w:marRight w:val="0"/>
      <w:marTop w:val="0"/>
      <w:marBottom w:val="0"/>
      <w:divBdr>
        <w:top w:val="none" w:sz="0" w:space="0" w:color="auto"/>
        <w:left w:val="none" w:sz="0" w:space="0" w:color="auto"/>
        <w:bottom w:val="none" w:sz="0" w:space="0" w:color="auto"/>
        <w:right w:val="none" w:sz="0" w:space="0" w:color="auto"/>
      </w:divBdr>
    </w:div>
    <w:div w:id="1409503360">
      <w:bodyDiv w:val="1"/>
      <w:marLeft w:val="0"/>
      <w:marRight w:val="0"/>
      <w:marTop w:val="0"/>
      <w:marBottom w:val="0"/>
      <w:divBdr>
        <w:top w:val="none" w:sz="0" w:space="0" w:color="auto"/>
        <w:left w:val="none" w:sz="0" w:space="0" w:color="auto"/>
        <w:bottom w:val="none" w:sz="0" w:space="0" w:color="auto"/>
        <w:right w:val="none" w:sz="0" w:space="0" w:color="auto"/>
      </w:divBdr>
    </w:div>
    <w:div w:id="1680810065">
      <w:bodyDiv w:val="1"/>
      <w:marLeft w:val="0"/>
      <w:marRight w:val="0"/>
      <w:marTop w:val="0"/>
      <w:marBottom w:val="0"/>
      <w:divBdr>
        <w:top w:val="none" w:sz="0" w:space="0" w:color="auto"/>
        <w:left w:val="none" w:sz="0" w:space="0" w:color="auto"/>
        <w:bottom w:val="none" w:sz="0" w:space="0" w:color="auto"/>
        <w:right w:val="none" w:sz="0" w:space="0" w:color="auto"/>
      </w:divBdr>
    </w:div>
    <w:div w:id="1747914177">
      <w:bodyDiv w:val="1"/>
      <w:marLeft w:val="0"/>
      <w:marRight w:val="0"/>
      <w:marTop w:val="0"/>
      <w:marBottom w:val="0"/>
      <w:divBdr>
        <w:top w:val="none" w:sz="0" w:space="0" w:color="auto"/>
        <w:left w:val="none" w:sz="0" w:space="0" w:color="auto"/>
        <w:bottom w:val="none" w:sz="0" w:space="0" w:color="auto"/>
        <w:right w:val="none" w:sz="0" w:space="0" w:color="auto"/>
      </w:divBdr>
    </w:div>
    <w:div w:id="21433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7E003EF303F4687D50E62BA4961EB" ma:contentTypeVersion="13" ma:contentTypeDescription="Create a new document." ma:contentTypeScope="" ma:versionID="89044d36d12077812a18ba40fbb0c984">
  <xsd:schema xmlns:xsd="http://www.w3.org/2001/XMLSchema" xmlns:xs="http://www.w3.org/2001/XMLSchema" xmlns:p="http://schemas.microsoft.com/office/2006/metadata/properties" xmlns:ns3="4c62c037-9db3-4194-9a68-1fdb16679e1e" xmlns:ns4="14f11415-b01c-4910-902e-bc59025a089b" targetNamespace="http://schemas.microsoft.com/office/2006/metadata/properties" ma:root="true" ma:fieldsID="6a60c41723ae33232eb9eb04129d73f6" ns3:_="" ns4:_="">
    <xsd:import namespace="4c62c037-9db3-4194-9a68-1fdb16679e1e"/>
    <xsd:import namespace="14f11415-b01c-4910-902e-bc59025a0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2c037-9db3-4194-9a68-1fdb16679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11415-b01c-4910-902e-bc59025a0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7936F-87D6-4747-9C00-90F033A2DFCC}">
  <ds:schemaRefs>
    <ds:schemaRef ds:uri="http://schemas.microsoft.com/sharepoint/v3/contenttype/forms"/>
  </ds:schemaRefs>
</ds:datastoreItem>
</file>

<file path=customXml/itemProps2.xml><?xml version="1.0" encoding="utf-8"?>
<ds:datastoreItem xmlns:ds="http://schemas.openxmlformats.org/officeDocument/2006/customXml" ds:itemID="{434D03EE-CEAA-46E2-80E1-72ED30E78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2c037-9db3-4194-9a68-1fdb16679e1e"/>
    <ds:schemaRef ds:uri="14f11415-b01c-4910-902e-bc59025a0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2AD77-F254-4F12-B0B2-0E2645B3A745}">
  <ds:schemaRefs>
    <ds:schemaRef ds:uri="http://purl.org/dc/dcmitype/"/>
    <ds:schemaRef ds:uri="http://purl.org/dc/terms/"/>
    <ds:schemaRef ds:uri="14f11415-b01c-4910-902e-bc59025a089b"/>
    <ds:schemaRef ds:uri="4c62c037-9db3-4194-9a68-1fdb16679e1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Phillips</dc:creator>
  <cp:lastModifiedBy>Tricia Morris</cp:lastModifiedBy>
  <cp:revision>3</cp:revision>
  <cp:lastPrinted>2019-01-29T16:25:00Z</cp:lastPrinted>
  <dcterms:created xsi:type="dcterms:W3CDTF">2020-09-22T20:40:00Z</dcterms:created>
  <dcterms:modified xsi:type="dcterms:W3CDTF">2020-09-22T20:43:00Z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0x0101009727E003EF303F4687D50E62BA4961EB</vt:lpwstr>
  </property>
</Properties>
</file>