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0C3A8" w14:textId="0A28969A" w:rsidR="00B62FD3" w:rsidRDefault="00E036BB" w:rsidP="00E036BB">
      <w:pPr>
        <w:jc w:val="center"/>
      </w:pPr>
      <w:r>
        <w:rPr>
          <w:noProof/>
        </w:rPr>
        <w:drawing>
          <wp:inline distT="0" distB="0" distL="0" distR="0" wp14:anchorId="052ECB31" wp14:editId="292FA15A">
            <wp:extent cx="772886" cy="837708"/>
            <wp:effectExtent l="0" t="0" r="8255" b="635"/>
            <wp:docPr id="1" name="Picture 1" descr="C:\Users\lphillips\Desktop\saint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hillips\Desktop\saintmi.png"/>
                    <pic:cNvPicPr>
                      <a:picLocks noChangeAspect="1" noChangeArrowheads="1"/>
                    </pic:cNvPicPr>
                  </pic:nvPicPr>
                  <pic:blipFill>
                    <a:blip r:embed="rId8" cstate="print"/>
                    <a:srcRect/>
                    <a:stretch>
                      <a:fillRect/>
                    </a:stretch>
                  </pic:blipFill>
                  <pic:spPr bwMode="auto">
                    <a:xfrm>
                      <a:off x="0" y="0"/>
                      <a:ext cx="780313" cy="845758"/>
                    </a:xfrm>
                    <a:prstGeom prst="rect">
                      <a:avLst/>
                    </a:prstGeom>
                    <a:noFill/>
                    <a:ln w="9525">
                      <a:noFill/>
                      <a:miter lim="800000"/>
                      <a:headEnd/>
                      <a:tailEnd/>
                    </a:ln>
                  </pic:spPr>
                </pic:pic>
              </a:graphicData>
            </a:graphic>
          </wp:inline>
        </w:drawing>
      </w:r>
    </w:p>
    <w:p w14:paraId="582B56EA" w14:textId="77777777" w:rsidR="00F755B2" w:rsidRPr="00E43D9C" w:rsidRDefault="00F755B2" w:rsidP="00F755B2">
      <w:pPr>
        <w:rPr>
          <w:rFonts w:ascii="Garamond" w:hAnsi="Garamond"/>
          <w:sz w:val="18"/>
          <w:szCs w:val="18"/>
        </w:rPr>
      </w:pPr>
      <w:r w:rsidRPr="00E43D9C">
        <w:rPr>
          <w:rFonts w:ascii="Garamond" w:hAnsi="Garamond"/>
          <w:sz w:val="18"/>
          <w:szCs w:val="18"/>
        </w:rPr>
        <w:t>JOB DESCRIPTION OVERVIEW</w:t>
      </w:r>
    </w:p>
    <w:p w14:paraId="11B22301" w14:textId="77777777" w:rsidR="00F755B2" w:rsidRPr="00E43D9C" w:rsidRDefault="00F755B2" w:rsidP="00F755B2">
      <w:pPr>
        <w:spacing w:after="0"/>
        <w:rPr>
          <w:rFonts w:ascii="Garamond" w:hAnsi="Garamond"/>
          <w:sz w:val="18"/>
          <w:szCs w:val="18"/>
        </w:rPr>
      </w:pPr>
      <w:r>
        <w:rPr>
          <w:rFonts w:ascii="Garamond" w:hAnsi="Garamond"/>
          <w:sz w:val="18"/>
          <w:szCs w:val="18"/>
        </w:rPr>
        <w:t>Position Title:</w:t>
      </w:r>
      <w:r>
        <w:rPr>
          <w:rFonts w:ascii="Garamond" w:hAnsi="Garamond"/>
          <w:sz w:val="18"/>
          <w:szCs w:val="18"/>
        </w:rPr>
        <w:tab/>
      </w:r>
      <w:r>
        <w:rPr>
          <w:rFonts w:ascii="Garamond" w:hAnsi="Garamond"/>
          <w:sz w:val="18"/>
          <w:szCs w:val="18"/>
        </w:rPr>
        <w:tab/>
      </w:r>
      <w:r>
        <w:rPr>
          <w:rFonts w:ascii="Garamond" w:hAnsi="Garamond"/>
          <w:sz w:val="18"/>
          <w:szCs w:val="18"/>
        </w:rPr>
        <w:tab/>
        <w:t>Early Childhood Science</w:t>
      </w:r>
      <w:r w:rsidRPr="00E43D9C">
        <w:rPr>
          <w:rFonts w:ascii="Garamond" w:hAnsi="Garamond"/>
          <w:sz w:val="18"/>
          <w:szCs w:val="18"/>
        </w:rPr>
        <w:t xml:space="preserve"> Teacher</w:t>
      </w:r>
    </w:p>
    <w:p w14:paraId="79F5A897" w14:textId="37FC368E" w:rsidR="00F755B2" w:rsidRPr="00E43D9C" w:rsidRDefault="00F755B2" w:rsidP="00F755B2">
      <w:pPr>
        <w:spacing w:after="0"/>
        <w:rPr>
          <w:rFonts w:ascii="Garamond" w:hAnsi="Garamond"/>
          <w:sz w:val="18"/>
          <w:szCs w:val="18"/>
        </w:rPr>
      </w:pPr>
      <w:r>
        <w:rPr>
          <w:rFonts w:ascii="Garamond" w:hAnsi="Garamond"/>
          <w:sz w:val="18"/>
          <w:szCs w:val="18"/>
        </w:rPr>
        <w:t>Date of Job Description:</w:t>
      </w:r>
      <w:r>
        <w:rPr>
          <w:rFonts w:ascii="Garamond" w:hAnsi="Garamond"/>
          <w:sz w:val="18"/>
          <w:szCs w:val="18"/>
        </w:rPr>
        <w:tab/>
      </w:r>
      <w:r>
        <w:rPr>
          <w:rFonts w:ascii="Garamond" w:hAnsi="Garamond"/>
          <w:sz w:val="18"/>
          <w:szCs w:val="18"/>
        </w:rPr>
        <w:tab/>
      </w:r>
      <w:r w:rsidR="00BD0584">
        <w:rPr>
          <w:rFonts w:ascii="Garamond" w:hAnsi="Garamond"/>
          <w:sz w:val="18"/>
          <w:szCs w:val="18"/>
        </w:rPr>
        <w:t>04/29/2021</w:t>
      </w:r>
    </w:p>
    <w:p w14:paraId="605190C8" w14:textId="77777777" w:rsidR="00F755B2" w:rsidRPr="00E43D9C" w:rsidRDefault="00F755B2" w:rsidP="00F755B2">
      <w:pPr>
        <w:spacing w:after="0"/>
        <w:rPr>
          <w:rFonts w:ascii="Garamond" w:hAnsi="Garamond"/>
          <w:sz w:val="18"/>
          <w:szCs w:val="18"/>
        </w:rPr>
      </w:pPr>
      <w:r w:rsidRPr="00E43D9C">
        <w:rPr>
          <w:rFonts w:ascii="Garamond" w:hAnsi="Garamond"/>
          <w:sz w:val="18"/>
          <w:szCs w:val="18"/>
        </w:rPr>
        <w:t>Status:</w:t>
      </w:r>
      <w:r w:rsidRPr="00E43D9C">
        <w:rPr>
          <w:rFonts w:ascii="Garamond" w:hAnsi="Garamond"/>
          <w:sz w:val="18"/>
          <w:szCs w:val="18"/>
        </w:rPr>
        <w:tab/>
      </w:r>
      <w:r w:rsidRPr="00E43D9C">
        <w:rPr>
          <w:rFonts w:ascii="Garamond" w:hAnsi="Garamond"/>
          <w:sz w:val="18"/>
          <w:szCs w:val="18"/>
        </w:rPr>
        <w:tab/>
      </w:r>
      <w:r w:rsidRPr="00E43D9C">
        <w:rPr>
          <w:rFonts w:ascii="Garamond" w:hAnsi="Garamond"/>
          <w:sz w:val="18"/>
          <w:szCs w:val="18"/>
        </w:rPr>
        <w:tab/>
      </w:r>
      <w:r w:rsidRPr="00E43D9C">
        <w:rPr>
          <w:rFonts w:ascii="Garamond" w:hAnsi="Garamond"/>
          <w:sz w:val="18"/>
          <w:szCs w:val="18"/>
        </w:rPr>
        <w:tab/>
        <w:t>Salaried Non-Exempt</w:t>
      </w:r>
    </w:p>
    <w:p w14:paraId="342C2019" w14:textId="77777777" w:rsidR="00F755B2" w:rsidRPr="00E43D9C" w:rsidRDefault="00F755B2" w:rsidP="00F755B2">
      <w:pPr>
        <w:spacing w:after="0"/>
        <w:rPr>
          <w:rFonts w:ascii="Garamond" w:hAnsi="Garamond"/>
          <w:sz w:val="18"/>
          <w:szCs w:val="18"/>
        </w:rPr>
      </w:pPr>
      <w:r w:rsidRPr="00E43D9C">
        <w:rPr>
          <w:rFonts w:ascii="Garamond" w:hAnsi="Garamond"/>
          <w:sz w:val="18"/>
          <w:szCs w:val="18"/>
        </w:rPr>
        <w:t>Reports To:</w:t>
      </w:r>
      <w:r w:rsidRPr="00E43D9C">
        <w:rPr>
          <w:rFonts w:ascii="Garamond" w:hAnsi="Garamond"/>
          <w:sz w:val="18"/>
          <w:szCs w:val="18"/>
        </w:rPr>
        <w:tab/>
      </w:r>
      <w:r w:rsidRPr="00E43D9C">
        <w:rPr>
          <w:rFonts w:ascii="Garamond" w:hAnsi="Garamond"/>
          <w:sz w:val="18"/>
          <w:szCs w:val="18"/>
        </w:rPr>
        <w:tab/>
      </w:r>
      <w:r w:rsidRPr="00E43D9C">
        <w:rPr>
          <w:rFonts w:ascii="Garamond" w:hAnsi="Garamond"/>
          <w:sz w:val="18"/>
          <w:szCs w:val="18"/>
        </w:rPr>
        <w:tab/>
      </w:r>
      <w:r>
        <w:rPr>
          <w:rFonts w:ascii="Garamond" w:hAnsi="Garamond"/>
          <w:sz w:val="18"/>
          <w:szCs w:val="18"/>
        </w:rPr>
        <w:t>Assistant Head of School</w:t>
      </w:r>
    </w:p>
    <w:p w14:paraId="1BD837F3" w14:textId="77777777" w:rsidR="00F755B2" w:rsidRPr="00B11F77" w:rsidRDefault="00F755B2" w:rsidP="00F755B2">
      <w:pPr>
        <w:spacing w:after="0" w:line="240" w:lineRule="auto"/>
        <w:ind w:left="2794" w:hanging="2794"/>
        <w:rPr>
          <w:rFonts w:ascii="Garamond" w:hAnsi="Garamond"/>
          <w:sz w:val="18"/>
          <w:szCs w:val="18"/>
        </w:rPr>
      </w:pPr>
      <w:r w:rsidRPr="00E43D9C">
        <w:rPr>
          <w:rFonts w:ascii="Garamond" w:hAnsi="Garamond"/>
          <w:sz w:val="18"/>
          <w:szCs w:val="18"/>
        </w:rPr>
        <w:t>Employment Hour</w:t>
      </w:r>
      <w:r>
        <w:rPr>
          <w:rFonts w:ascii="Garamond" w:hAnsi="Garamond"/>
          <w:sz w:val="18"/>
          <w:szCs w:val="18"/>
        </w:rPr>
        <w:t>s:</w:t>
      </w:r>
      <w:r>
        <w:rPr>
          <w:rFonts w:ascii="Garamond" w:hAnsi="Garamond"/>
          <w:sz w:val="18"/>
          <w:szCs w:val="18"/>
        </w:rPr>
        <w:tab/>
      </w:r>
      <w:r w:rsidRPr="00B11F77">
        <w:rPr>
          <w:rFonts w:ascii="Garamond" w:hAnsi="Garamond"/>
          <w:sz w:val="18"/>
          <w:szCs w:val="18"/>
        </w:rPr>
        <w:tab/>
        <w:t>M-Th 8:15-3:15, F 8:15-12:15 (insurance eligible)</w:t>
      </w:r>
    </w:p>
    <w:p w14:paraId="50E72916" w14:textId="77777777" w:rsidR="00F755B2" w:rsidRPr="00B11F77" w:rsidRDefault="00F755B2" w:rsidP="00F755B2">
      <w:pPr>
        <w:spacing w:after="0"/>
        <w:rPr>
          <w:rFonts w:ascii="Garamond" w:hAnsi="Garamond"/>
          <w:sz w:val="18"/>
          <w:szCs w:val="18"/>
        </w:rPr>
      </w:pPr>
      <w:r w:rsidRPr="00B11F77">
        <w:rPr>
          <w:rFonts w:ascii="Garamond" w:hAnsi="Garamond"/>
          <w:sz w:val="18"/>
          <w:szCs w:val="18"/>
        </w:rPr>
        <w:t>Salaried Employee:</w:t>
      </w:r>
      <w:r w:rsidRPr="00B11F77">
        <w:rPr>
          <w:rFonts w:ascii="Garamond" w:hAnsi="Garamond"/>
          <w:sz w:val="18"/>
          <w:szCs w:val="18"/>
        </w:rPr>
        <w:tab/>
      </w:r>
      <w:r w:rsidRPr="00B11F77">
        <w:rPr>
          <w:rFonts w:ascii="Garamond" w:hAnsi="Garamond"/>
          <w:sz w:val="18"/>
          <w:szCs w:val="18"/>
        </w:rPr>
        <w:tab/>
      </w:r>
      <w:r w:rsidRPr="00B11F77">
        <w:rPr>
          <w:rFonts w:ascii="Garamond" w:hAnsi="Garamond"/>
          <w:sz w:val="18"/>
          <w:szCs w:val="18"/>
        </w:rPr>
        <w:tab/>
        <w:t>32 Hours</w:t>
      </w:r>
    </w:p>
    <w:p w14:paraId="4F201997" w14:textId="77777777" w:rsidR="00F755B2" w:rsidRPr="00E43D9C" w:rsidRDefault="00F755B2" w:rsidP="00F755B2">
      <w:pPr>
        <w:spacing w:after="0"/>
        <w:rPr>
          <w:rFonts w:ascii="Garamond" w:hAnsi="Garamond"/>
          <w:sz w:val="18"/>
          <w:szCs w:val="18"/>
        </w:rPr>
      </w:pPr>
    </w:p>
    <w:p w14:paraId="5E25E4D4" w14:textId="0A850704" w:rsidR="42E383FF" w:rsidRPr="00104C61" w:rsidRDefault="72EA8FC7" w:rsidP="72EA8FC7">
      <w:pPr>
        <w:spacing w:after="0"/>
        <w:rPr>
          <w:rFonts w:ascii="Garamond" w:eastAsia="Garamond" w:hAnsi="Garamond" w:cs="Garamond"/>
          <w:sz w:val="18"/>
          <w:szCs w:val="18"/>
        </w:rPr>
      </w:pPr>
      <w:r w:rsidRPr="00104C61">
        <w:rPr>
          <w:rFonts w:ascii="Garamond" w:eastAsia="Garamond" w:hAnsi="Garamond" w:cs="Garamond"/>
          <w:sz w:val="18"/>
          <w:szCs w:val="18"/>
        </w:rPr>
        <w:t>Our goal for science education and STEAM with SMES’ youngest learners in mind is to employ an Early Childhood Science Teacher that is a passionate educator with comprehensive knowledge of early childhood development who employs a variety of teaching tools and methodologies to educate students from ages 18 months to Kindergarten in a robust science and design thinking learning program. This teacher will be responsible for developing and implementing an articulated science curriculum. The ideal candidate is a passionate master science teacher who possesses a broad and deep knowledge of how children learn science in a hands-on classroom and outdoor environment, as well as how to develop opportunities for children to be engage in 21</w:t>
      </w:r>
      <w:r w:rsidRPr="00104C61">
        <w:rPr>
          <w:rFonts w:ascii="Garamond" w:eastAsia="Garamond" w:hAnsi="Garamond" w:cs="Garamond"/>
          <w:sz w:val="18"/>
          <w:szCs w:val="18"/>
          <w:vertAlign w:val="superscript"/>
        </w:rPr>
        <w:t>st</w:t>
      </w:r>
      <w:r w:rsidRPr="00104C61">
        <w:rPr>
          <w:rFonts w:ascii="Garamond" w:eastAsia="Garamond" w:hAnsi="Garamond" w:cs="Garamond"/>
          <w:sz w:val="18"/>
          <w:szCs w:val="18"/>
        </w:rPr>
        <w:t xml:space="preserve"> century critical thinking and integrated learning. This teacher must be able to work collaboratively with others to build a culture of interdisciplinary learning and to modify curriculum to meet the needs of every young learner all while keeping the school’s mission and four pillars – love, faith, education and service at the center.</w:t>
      </w:r>
    </w:p>
    <w:p w14:paraId="74F93D13" w14:textId="08FB9A30" w:rsidR="42E383FF" w:rsidRDefault="42E383FF" w:rsidP="42E383FF">
      <w:pPr>
        <w:spacing w:after="0"/>
        <w:rPr>
          <w:rFonts w:ascii="Garamond" w:hAnsi="Garamond"/>
          <w:sz w:val="18"/>
          <w:szCs w:val="18"/>
        </w:rPr>
      </w:pPr>
    </w:p>
    <w:p w14:paraId="1D82A593" w14:textId="77777777" w:rsidR="00F755B2" w:rsidRPr="001D6CFF" w:rsidRDefault="00F755B2" w:rsidP="00F755B2">
      <w:pPr>
        <w:spacing w:after="0"/>
        <w:rPr>
          <w:rFonts w:ascii="Garamond" w:hAnsi="Garamond"/>
          <w:sz w:val="18"/>
          <w:szCs w:val="18"/>
          <w:vertAlign w:val="subscript"/>
        </w:rPr>
      </w:pPr>
      <w:r w:rsidRPr="00E43D9C">
        <w:rPr>
          <w:rFonts w:ascii="Garamond" w:hAnsi="Garamond"/>
          <w:sz w:val="18"/>
          <w:szCs w:val="18"/>
        </w:rPr>
        <w:t>Major Responsibilities:</w:t>
      </w:r>
    </w:p>
    <w:p w14:paraId="3816CB93" w14:textId="7B49D1B3" w:rsidR="00F755B2" w:rsidRPr="0059692B" w:rsidRDefault="72EA8FC7" w:rsidP="0059692B">
      <w:pPr>
        <w:pStyle w:val="ListParagraph"/>
        <w:numPr>
          <w:ilvl w:val="0"/>
          <w:numId w:val="1"/>
        </w:numPr>
        <w:spacing w:after="0"/>
        <w:ind w:left="720"/>
        <w:rPr>
          <w:rFonts w:ascii="Garamond" w:hAnsi="Garamond"/>
          <w:sz w:val="18"/>
          <w:szCs w:val="18"/>
        </w:rPr>
      </w:pPr>
      <w:r w:rsidRPr="0059692B">
        <w:rPr>
          <w:rFonts w:ascii="Garamond" w:hAnsi="Garamond"/>
          <w:sz w:val="18"/>
          <w:szCs w:val="18"/>
        </w:rPr>
        <w:t>Develop and implement hands-on, experiential, project-based Science curriculum designed for</w:t>
      </w:r>
      <w:r w:rsidR="0059692B" w:rsidRPr="0059692B">
        <w:rPr>
          <w:rFonts w:ascii="Garamond" w:hAnsi="Garamond"/>
          <w:sz w:val="18"/>
          <w:szCs w:val="18"/>
        </w:rPr>
        <w:t xml:space="preserve"> </w:t>
      </w:r>
      <w:r w:rsidRPr="0059692B">
        <w:rPr>
          <w:rFonts w:ascii="Garamond" w:hAnsi="Garamond"/>
          <w:sz w:val="18"/>
          <w:szCs w:val="18"/>
        </w:rPr>
        <w:t xml:space="preserve">learners 18 months-Kindergarten.  </w:t>
      </w:r>
    </w:p>
    <w:p w14:paraId="22AD5295" w14:textId="737E457F" w:rsidR="00A01096" w:rsidRPr="00A01096" w:rsidRDefault="00C37A1E" w:rsidP="00A01096">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 xml:space="preserve">Plan, implement and evaluate </w:t>
      </w:r>
      <w:r w:rsidR="00547F67" w:rsidRPr="00E43D9C">
        <w:rPr>
          <w:rFonts w:ascii="Garamond" w:hAnsi="Garamond"/>
          <w:sz w:val="18"/>
          <w:szCs w:val="18"/>
        </w:rPr>
        <w:t xml:space="preserve">lessons, room arrangements and activities designed to promote physical, </w:t>
      </w:r>
      <w:r w:rsidR="0059692B" w:rsidRPr="00E43D9C">
        <w:rPr>
          <w:rFonts w:ascii="Garamond" w:hAnsi="Garamond"/>
          <w:sz w:val="18"/>
          <w:szCs w:val="18"/>
        </w:rPr>
        <w:t>cognitive,</w:t>
      </w:r>
      <w:r w:rsidR="00547F67" w:rsidRPr="00E43D9C">
        <w:rPr>
          <w:rFonts w:ascii="Garamond" w:hAnsi="Garamond"/>
          <w:sz w:val="18"/>
          <w:szCs w:val="18"/>
        </w:rPr>
        <w:t xml:space="preserve"> and social development</w:t>
      </w:r>
      <w:r w:rsidR="00F755B2">
        <w:rPr>
          <w:rFonts w:ascii="Garamond" w:hAnsi="Garamond"/>
          <w:sz w:val="18"/>
          <w:szCs w:val="18"/>
        </w:rPr>
        <w:t>.</w:t>
      </w:r>
    </w:p>
    <w:p w14:paraId="39F5CFCD" w14:textId="0EB51A1D" w:rsidR="00A01096" w:rsidRPr="00F755B2" w:rsidRDefault="00A01096" w:rsidP="00CA0B8B">
      <w:pPr>
        <w:pStyle w:val="ListParagraph"/>
        <w:numPr>
          <w:ilvl w:val="0"/>
          <w:numId w:val="1"/>
        </w:numPr>
        <w:spacing w:after="0"/>
        <w:ind w:left="720"/>
        <w:jc w:val="both"/>
        <w:rPr>
          <w:rFonts w:ascii="Garamond" w:hAnsi="Garamond"/>
          <w:sz w:val="18"/>
          <w:szCs w:val="18"/>
        </w:rPr>
      </w:pPr>
      <w:r w:rsidRPr="00F755B2">
        <w:rPr>
          <w:rFonts w:ascii="Garamond" w:hAnsi="Garamond"/>
          <w:sz w:val="18"/>
          <w:szCs w:val="18"/>
        </w:rPr>
        <w:t xml:space="preserve">Develop and evaluate lessons and units to address the </w:t>
      </w:r>
      <w:r w:rsidR="00540A34">
        <w:rPr>
          <w:rFonts w:ascii="Garamond" w:hAnsi="Garamond"/>
          <w:sz w:val="18"/>
          <w:szCs w:val="18"/>
        </w:rPr>
        <w:t xml:space="preserve">Science </w:t>
      </w:r>
      <w:r w:rsidRPr="00F755B2">
        <w:rPr>
          <w:rFonts w:ascii="Garamond" w:hAnsi="Garamond"/>
          <w:sz w:val="18"/>
          <w:szCs w:val="18"/>
        </w:rPr>
        <w:t>TEKS to insure preparation for 1</w:t>
      </w:r>
      <w:r w:rsidRPr="00F755B2">
        <w:rPr>
          <w:rFonts w:ascii="Garamond" w:hAnsi="Garamond"/>
          <w:sz w:val="18"/>
          <w:szCs w:val="18"/>
          <w:vertAlign w:val="superscript"/>
        </w:rPr>
        <w:t>st</w:t>
      </w:r>
      <w:r w:rsidRPr="00F755B2">
        <w:rPr>
          <w:rFonts w:ascii="Garamond" w:hAnsi="Garamond"/>
          <w:sz w:val="18"/>
          <w:szCs w:val="18"/>
        </w:rPr>
        <w:t xml:space="preserve"> grade beyond Saint Michael Episcopal School. </w:t>
      </w:r>
    </w:p>
    <w:p w14:paraId="2631B38E" w14:textId="3ABA9EF2" w:rsidR="00547F67" w:rsidRPr="00E43D9C" w:rsidRDefault="009D07EC"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 xml:space="preserve">Provide a variety of materials and resources </w:t>
      </w:r>
      <w:r w:rsidR="009A15F4" w:rsidRPr="00E43D9C">
        <w:rPr>
          <w:rFonts w:ascii="Garamond" w:hAnsi="Garamond"/>
          <w:sz w:val="18"/>
          <w:szCs w:val="18"/>
        </w:rPr>
        <w:t>for children to explore</w:t>
      </w:r>
      <w:r w:rsidR="00BA2876" w:rsidRPr="00E43D9C">
        <w:rPr>
          <w:rFonts w:ascii="Garamond" w:hAnsi="Garamond"/>
          <w:sz w:val="18"/>
          <w:szCs w:val="18"/>
        </w:rPr>
        <w:t>, manipulate and use, both in learning activities and imaginative play</w:t>
      </w:r>
      <w:r w:rsidR="00540A34">
        <w:rPr>
          <w:rFonts w:ascii="Garamond" w:hAnsi="Garamond"/>
          <w:sz w:val="18"/>
          <w:szCs w:val="18"/>
        </w:rPr>
        <w:t xml:space="preserve">, coordinate and organize material needs for school purchase. </w:t>
      </w:r>
    </w:p>
    <w:p w14:paraId="5BC21E62" w14:textId="77777777" w:rsidR="00BA2876" w:rsidRPr="00E43D9C" w:rsidRDefault="00BA2876"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Supervise children in a safe and loving environment.</w:t>
      </w:r>
    </w:p>
    <w:p w14:paraId="41148099" w14:textId="77777777" w:rsidR="00BA2876" w:rsidRPr="00E43D9C" w:rsidRDefault="00BA2876"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Establish and enforce ex</w:t>
      </w:r>
      <w:r w:rsidR="00E43D9C">
        <w:rPr>
          <w:rFonts w:ascii="Garamond" w:hAnsi="Garamond"/>
          <w:sz w:val="18"/>
          <w:szCs w:val="18"/>
        </w:rPr>
        <w:t>pectations for behavior</w:t>
      </w:r>
      <w:r w:rsidR="00DE36F7" w:rsidRPr="00E43D9C">
        <w:rPr>
          <w:rFonts w:ascii="Garamond" w:hAnsi="Garamond"/>
          <w:sz w:val="18"/>
          <w:szCs w:val="18"/>
        </w:rPr>
        <w:t xml:space="preserve"> and daily classroom routines.</w:t>
      </w:r>
    </w:p>
    <w:p w14:paraId="4A96561B" w14:textId="0A338853" w:rsidR="00DE36F7" w:rsidRPr="00E43D9C" w:rsidRDefault="00DE36F7"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 xml:space="preserve">Observe and evaluate children’s performance, behavior, social </w:t>
      </w:r>
      <w:r w:rsidR="0059692B" w:rsidRPr="00E43D9C">
        <w:rPr>
          <w:rFonts w:ascii="Garamond" w:hAnsi="Garamond"/>
          <w:sz w:val="18"/>
          <w:szCs w:val="18"/>
        </w:rPr>
        <w:t>development,</w:t>
      </w:r>
      <w:r w:rsidRPr="00E43D9C">
        <w:rPr>
          <w:rFonts w:ascii="Garamond" w:hAnsi="Garamond"/>
          <w:sz w:val="18"/>
          <w:szCs w:val="18"/>
        </w:rPr>
        <w:t xml:space="preserve"> and physical health.</w:t>
      </w:r>
    </w:p>
    <w:p w14:paraId="04723290" w14:textId="2D5CD402" w:rsidR="00BA2876" w:rsidRPr="00E43D9C" w:rsidRDefault="00BA2876"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Establish consistent communication with parents</w:t>
      </w:r>
      <w:r w:rsidR="00540A34">
        <w:rPr>
          <w:rFonts w:ascii="Garamond" w:hAnsi="Garamond"/>
          <w:sz w:val="18"/>
          <w:szCs w:val="18"/>
        </w:rPr>
        <w:t>, classroom teachers</w:t>
      </w:r>
      <w:r w:rsidRPr="00E43D9C">
        <w:rPr>
          <w:rFonts w:ascii="Garamond" w:hAnsi="Garamond"/>
          <w:sz w:val="18"/>
          <w:szCs w:val="18"/>
        </w:rPr>
        <w:t xml:space="preserve"> and children.</w:t>
      </w:r>
    </w:p>
    <w:p w14:paraId="2C0A6F3E" w14:textId="43DA3AF6" w:rsidR="00BA2876" w:rsidRPr="00E43D9C" w:rsidRDefault="00BA2876"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 xml:space="preserve">Follow departmental procedures in the classroom, </w:t>
      </w:r>
      <w:r w:rsidR="0059692B" w:rsidRPr="00E43D9C">
        <w:rPr>
          <w:rFonts w:ascii="Garamond" w:hAnsi="Garamond"/>
          <w:sz w:val="18"/>
          <w:szCs w:val="18"/>
        </w:rPr>
        <w:t>workroom,</w:t>
      </w:r>
      <w:r w:rsidRPr="00E43D9C">
        <w:rPr>
          <w:rFonts w:ascii="Garamond" w:hAnsi="Garamond"/>
          <w:sz w:val="18"/>
          <w:szCs w:val="18"/>
        </w:rPr>
        <w:t xml:space="preserve"> and office areas.</w:t>
      </w:r>
    </w:p>
    <w:p w14:paraId="275A6874" w14:textId="77777777" w:rsidR="00BA2876" w:rsidRPr="00E43D9C" w:rsidRDefault="00BA2876"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Greet and welcome each child and parent at arrival and departure.</w:t>
      </w:r>
    </w:p>
    <w:p w14:paraId="5265F631" w14:textId="77777777" w:rsidR="00BA2876" w:rsidRPr="00E43D9C" w:rsidRDefault="00DE36F7"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Maintain clean, safe classrooms and playing areas.</w:t>
      </w:r>
    </w:p>
    <w:p w14:paraId="2CA29DA7" w14:textId="77777777" w:rsidR="00DE36F7" w:rsidRPr="00E43D9C" w:rsidRDefault="00DE36F7"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 xml:space="preserve">Demonstrate flexibility in working </w:t>
      </w:r>
      <w:r w:rsidR="00E63BC8" w:rsidRPr="00E43D9C">
        <w:rPr>
          <w:rFonts w:ascii="Garamond" w:hAnsi="Garamond"/>
          <w:sz w:val="18"/>
          <w:szCs w:val="18"/>
        </w:rPr>
        <w:t>with all staff as needed to maintain quality programmin</w:t>
      </w:r>
      <w:r w:rsidR="00FA4BA1">
        <w:rPr>
          <w:rFonts w:ascii="Garamond" w:hAnsi="Garamond"/>
          <w:sz w:val="18"/>
          <w:szCs w:val="18"/>
        </w:rPr>
        <w:t>g, including</w:t>
      </w:r>
      <w:r w:rsidR="00E63BC8" w:rsidRPr="00E43D9C">
        <w:rPr>
          <w:rFonts w:ascii="Garamond" w:hAnsi="Garamond"/>
          <w:sz w:val="18"/>
          <w:szCs w:val="18"/>
        </w:rPr>
        <w:t xml:space="preserve"> substituting </w:t>
      </w:r>
      <w:r w:rsidR="001939D4" w:rsidRPr="00E43D9C">
        <w:rPr>
          <w:rFonts w:ascii="Garamond" w:hAnsi="Garamond"/>
          <w:sz w:val="18"/>
          <w:szCs w:val="18"/>
        </w:rPr>
        <w:t>in other classes and helping</w:t>
      </w:r>
      <w:r w:rsidR="00E63BC8" w:rsidRPr="00E43D9C">
        <w:rPr>
          <w:rFonts w:ascii="Garamond" w:hAnsi="Garamond"/>
          <w:sz w:val="18"/>
          <w:szCs w:val="18"/>
        </w:rPr>
        <w:t xml:space="preserve"> as necessary.</w:t>
      </w:r>
    </w:p>
    <w:p w14:paraId="7586E010" w14:textId="77777777" w:rsidR="00E63BC8" w:rsidRPr="00E43D9C" w:rsidRDefault="00E63BC8"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Assist in performing and maintaining standards as required by the Southwestern Association of Episco</w:t>
      </w:r>
      <w:r w:rsidR="00175615">
        <w:rPr>
          <w:rFonts w:ascii="Garamond" w:hAnsi="Garamond"/>
          <w:sz w:val="18"/>
          <w:szCs w:val="18"/>
        </w:rPr>
        <w:t>pal Schools, Texas</w:t>
      </w:r>
      <w:r w:rsidRPr="00E43D9C">
        <w:rPr>
          <w:rFonts w:ascii="Garamond" w:hAnsi="Garamond"/>
          <w:sz w:val="18"/>
          <w:szCs w:val="18"/>
        </w:rPr>
        <w:t xml:space="preserve"> </w:t>
      </w:r>
      <w:r w:rsidR="00FA4BA1">
        <w:rPr>
          <w:rFonts w:ascii="Garamond" w:hAnsi="Garamond"/>
          <w:sz w:val="18"/>
          <w:szCs w:val="18"/>
        </w:rPr>
        <w:t>Health a</w:t>
      </w:r>
      <w:r w:rsidRPr="00E43D9C">
        <w:rPr>
          <w:rFonts w:ascii="Garamond" w:hAnsi="Garamond"/>
          <w:sz w:val="18"/>
          <w:szCs w:val="18"/>
        </w:rPr>
        <w:t xml:space="preserve">nd </w:t>
      </w:r>
      <w:r w:rsidR="00FA4BA1">
        <w:rPr>
          <w:rFonts w:ascii="Garamond" w:hAnsi="Garamond"/>
          <w:sz w:val="18"/>
          <w:szCs w:val="18"/>
        </w:rPr>
        <w:t>Human</w:t>
      </w:r>
      <w:r w:rsidRPr="00E43D9C">
        <w:rPr>
          <w:rFonts w:ascii="Garamond" w:hAnsi="Garamond"/>
          <w:sz w:val="18"/>
          <w:szCs w:val="18"/>
        </w:rPr>
        <w:t xml:space="preserve"> Services and other governing bodies.</w:t>
      </w:r>
    </w:p>
    <w:p w14:paraId="524EC231" w14:textId="77777777" w:rsidR="00E63BC8" w:rsidRPr="00E43D9C" w:rsidRDefault="00E63BC8"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Complete 24 annual clock hours of continuing education in Early Childhood Education as required by the State of Texas.</w:t>
      </w:r>
    </w:p>
    <w:p w14:paraId="327CBFB9" w14:textId="77777777" w:rsidR="00E63BC8" w:rsidRPr="00E43D9C" w:rsidRDefault="00E63BC8" w:rsidP="00CA0B8B">
      <w:pPr>
        <w:pStyle w:val="ListParagraph"/>
        <w:numPr>
          <w:ilvl w:val="0"/>
          <w:numId w:val="1"/>
        </w:numPr>
        <w:spacing w:after="0"/>
        <w:ind w:left="720"/>
        <w:jc w:val="both"/>
        <w:rPr>
          <w:rFonts w:ascii="Garamond" w:hAnsi="Garamond"/>
          <w:sz w:val="18"/>
          <w:szCs w:val="18"/>
        </w:rPr>
      </w:pPr>
      <w:r w:rsidRPr="00E43D9C">
        <w:rPr>
          <w:rFonts w:ascii="Garamond" w:hAnsi="Garamond"/>
          <w:sz w:val="18"/>
          <w:szCs w:val="18"/>
        </w:rPr>
        <w:t xml:space="preserve">Work with ministry staff </w:t>
      </w:r>
      <w:r w:rsidR="001614D7" w:rsidRPr="00E43D9C">
        <w:rPr>
          <w:rFonts w:ascii="Garamond" w:hAnsi="Garamond"/>
          <w:sz w:val="18"/>
          <w:szCs w:val="18"/>
        </w:rPr>
        <w:t xml:space="preserve">and </w:t>
      </w:r>
      <w:r w:rsidR="00D4178B" w:rsidRPr="00E43D9C">
        <w:rPr>
          <w:rFonts w:ascii="Garamond" w:hAnsi="Garamond"/>
          <w:sz w:val="18"/>
          <w:szCs w:val="18"/>
        </w:rPr>
        <w:t>other church staff to ensure harmonious relationships.</w:t>
      </w:r>
    </w:p>
    <w:p w14:paraId="76D3E196" w14:textId="77777777" w:rsidR="00D4178B" w:rsidRPr="00E43D9C" w:rsidRDefault="72EA8FC7" w:rsidP="00CA0B8B">
      <w:pPr>
        <w:pStyle w:val="ListParagraph"/>
        <w:numPr>
          <w:ilvl w:val="0"/>
          <w:numId w:val="1"/>
        </w:numPr>
        <w:spacing w:after="0"/>
        <w:ind w:left="720"/>
        <w:jc w:val="both"/>
        <w:rPr>
          <w:rFonts w:ascii="Garamond" w:hAnsi="Garamond"/>
          <w:sz w:val="18"/>
          <w:szCs w:val="18"/>
        </w:rPr>
      </w:pPr>
      <w:r w:rsidRPr="72EA8FC7">
        <w:rPr>
          <w:rFonts w:ascii="Garamond" w:hAnsi="Garamond"/>
          <w:sz w:val="18"/>
          <w:szCs w:val="18"/>
        </w:rPr>
        <w:t>Treat SMES families, parishioners, guests and other visitors with respect and helpful attitude.</w:t>
      </w:r>
    </w:p>
    <w:p w14:paraId="39823F57" w14:textId="77777777" w:rsidR="00D4178B" w:rsidRPr="00E43D9C" w:rsidRDefault="00D4178B" w:rsidP="00CA0B8B">
      <w:pPr>
        <w:pStyle w:val="ListParagraph"/>
        <w:numPr>
          <w:ilvl w:val="0"/>
          <w:numId w:val="1"/>
        </w:numPr>
        <w:spacing w:after="0"/>
        <w:ind w:left="720"/>
        <w:jc w:val="both"/>
        <w:rPr>
          <w:rFonts w:ascii="Garamond" w:hAnsi="Garamond"/>
          <w:sz w:val="18"/>
          <w:szCs w:val="18"/>
        </w:rPr>
      </w:pPr>
      <w:bookmarkStart w:id="0" w:name="_GoBack"/>
      <w:bookmarkEnd w:id="0"/>
      <w:r w:rsidRPr="00E43D9C">
        <w:rPr>
          <w:rFonts w:ascii="Garamond" w:hAnsi="Garamond"/>
          <w:sz w:val="18"/>
          <w:szCs w:val="18"/>
        </w:rPr>
        <w:t>Perform other tasks as requested.</w:t>
      </w:r>
    </w:p>
    <w:p w14:paraId="54C4AC38" w14:textId="77777777" w:rsidR="00D4178B" w:rsidRPr="00E43D9C" w:rsidRDefault="00D4178B" w:rsidP="00CA0B8B">
      <w:pPr>
        <w:spacing w:after="0"/>
        <w:jc w:val="both"/>
        <w:rPr>
          <w:rFonts w:ascii="Garamond" w:hAnsi="Garamond"/>
          <w:sz w:val="18"/>
          <w:szCs w:val="18"/>
        </w:rPr>
      </w:pPr>
    </w:p>
    <w:p w14:paraId="180FC25A" w14:textId="77777777" w:rsidR="00F23495" w:rsidRDefault="00F23495" w:rsidP="00CA0B8B">
      <w:pPr>
        <w:spacing w:after="0"/>
        <w:jc w:val="both"/>
        <w:rPr>
          <w:rFonts w:ascii="Garamond" w:hAnsi="Garamond"/>
          <w:sz w:val="18"/>
          <w:szCs w:val="18"/>
        </w:rPr>
      </w:pPr>
      <w:r w:rsidRPr="00E43D9C">
        <w:rPr>
          <w:rFonts w:ascii="Garamond" w:hAnsi="Garamond"/>
          <w:sz w:val="18"/>
          <w:szCs w:val="18"/>
        </w:rPr>
        <w:t>Employment Requirements:</w:t>
      </w:r>
    </w:p>
    <w:p w14:paraId="2F9FC0A7" w14:textId="203DD6B5" w:rsidR="00D949E8" w:rsidRDefault="00D949E8" w:rsidP="00D949E8">
      <w:pPr>
        <w:pStyle w:val="ListParagraph"/>
        <w:numPr>
          <w:ilvl w:val="0"/>
          <w:numId w:val="2"/>
        </w:numPr>
        <w:spacing w:after="0"/>
        <w:jc w:val="both"/>
        <w:rPr>
          <w:rFonts w:ascii="Garamond" w:hAnsi="Garamond"/>
          <w:sz w:val="18"/>
          <w:szCs w:val="18"/>
        </w:rPr>
      </w:pPr>
      <w:r>
        <w:rPr>
          <w:rFonts w:ascii="Garamond" w:hAnsi="Garamond"/>
          <w:sz w:val="18"/>
          <w:szCs w:val="18"/>
        </w:rPr>
        <w:t>Bachelor’s Degree required, preferably in education or related field</w:t>
      </w:r>
      <w:r w:rsidR="00540A34">
        <w:rPr>
          <w:rFonts w:ascii="Garamond" w:hAnsi="Garamond"/>
          <w:sz w:val="18"/>
          <w:szCs w:val="18"/>
        </w:rPr>
        <w:t>.</w:t>
      </w:r>
    </w:p>
    <w:p w14:paraId="1EAE84DC" w14:textId="6A035797" w:rsidR="00D949E8" w:rsidRDefault="72EA8FC7" w:rsidP="00D949E8">
      <w:pPr>
        <w:pStyle w:val="ListParagraph"/>
        <w:numPr>
          <w:ilvl w:val="0"/>
          <w:numId w:val="2"/>
        </w:numPr>
        <w:spacing w:after="0"/>
        <w:jc w:val="both"/>
        <w:rPr>
          <w:rFonts w:ascii="Garamond" w:hAnsi="Garamond"/>
          <w:sz w:val="18"/>
          <w:szCs w:val="18"/>
        </w:rPr>
      </w:pPr>
      <w:r w:rsidRPr="72EA8FC7">
        <w:rPr>
          <w:rFonts w:ascii="Garamond" w:hAnsi="Garamond"/>
          <w:sz w:val="18"/>
          <w:szCs w:val="18"/>
        </w:rPr>
        <w:t>Texas Teacher Certification preferred.</w:t>
      </w:r>
    </w:p>
    <w:p w14:paraId="1E13CEA5" w14:textId="2F2F7207" w:rsidR="00540A34" w:rsidRDefault="00540A34" w:rsidP="00D949E8">
      <w:pPr>
        <w:pStyle w:val="ListParagraph"/>
        <w:numPr>
          <w:ilvl w:val="0"/>
          <w:numId w:val="2"/>
        </w:numPr>
        <w:spacing w:after="0"/>
        <w:jc w:val="both"/>
        <w:rPr>
          <w:rFonts w:ascii="Garamond" w:hAnsi="Garamond"/>
          <w:sz w:val="18"/>
          <w:szCs w:val="18"/>
        </w:rPr>
      </w:pPr>
      <w:r>
        <w:rPr>
          <w:rFonts w:ascii="Garamond" w:hAnsi="Garamond"/>
          <w:sz w:val="18"/>
          <w:szCs w:val="18"/>
        </w:rPr>
        <w:lastRenderedPageBreak/>
        <w:t>Broad knowledge of the development of young children and developmental stages.</w:t>
      </w:r>
    </w:p>
    <w:p w14:paraId="282BBC9F" w14:textId="605CFB45" w:rsidR="00A01096" w:rsidRPr="0059692B" w:rsidRDefault="72EA8FC7" w:rsidP="00D949E8">
      <w:pPr>
        <w:pStyle w:val="ListParagraph"/>
        <w:numPr>
          <w:ilvl w:val="0"/>
          <w:numId w:val="2"/>
        </w:numPr>
        <w:spacing w:after="0"/>
        <w:jc w:val="both"/>
        <w:rPr>
          <w:rFonts w:ascii="Garamond" w:hAnsi="Garamond"/>
          <w:sz w:val="18"/>
          <w:szCs w:val="18"/>
        </w:rPr>
      </w:pPr>
      <w:r w:rsidRPr="0059692B">
        <w:rPr>
          <w:rFonts w:ascii="Garamond" w:hAnsi="Garamond"/>
          <w:sz w:val="18"/>
          <w:szCs w:val="18"/>
        </w:rPr>
        <w:t>Possess experience and background knowledge in science and related tools for success in Early Childhood.</w:t>
      </w:r>
    </w:p>
    <w:p w14:paraId="68D0BE5F" w14:textId="2FA8965A" w:rsidR="00540A34" w:rsidRPr="0059692B" w:rsidRDefault="72EA8FC7" w:rsidP="00D949E8">
      <w:pPr>
        <w:pStyle w:val="ListParagraph"/>
        <w:numPr>
          <w:ilvl w:val="0"/>
          <w:numId w:val="2"/>
        </w:numPr>
        <w:spacing w:after="0"/>
        <w:jc w:val="both"/>
        <w:rPr>
          <w:rFonts w:ascii="Garamond" w:hAnsi="Garamond"/>
          <w:sz w:val="18"/>
          <w:szCs w:val="18"/>
        </w:rPr>
      </w:pPr>
      <w:r w:rsidRPr="0059692B">
        <w:rPr>
          <w:rFonts w:ascii="Garamond" w:hAnsi="Garamond"/>
          <w:sz w:val="18"/>
          <w:szCs w:val="18"/>
        </w:rPr>
        <w:t>Design curriculum experiences incorporating STEAM and Tinkering</w:t>
      </w:r>
      <w:r w:rsidR="0059692B" w:rsidRPr="0059692B">
        <w:rPr>
          <w:rFonts w:ascii="Garamond" w:hAnsi="Garamond"/>
          <w:sz w:val="18"/>
          <w:szCs w:val="18"/>
        </w:rPr>
        <w:t>.</w:t>
      </w:r>
    </w:p>
    <w:p w14:paraId="30EFEB4A" w14:textId="719CBFB4" w:rsidR="00F23495" w:rsidRPr="0059692B" w:rsidRDefault="72EA8FC7" w:rsidP="00CA0B8B">
      <w:pPr>
        <w:pStyle w:val="ListParagraph"/>
        <w:numPr>
          <w:ilvl w:val="0"/>
          <w:numId w:val="1"/>
        </w:numPr>
        <w:spacing w:after="0"/>
        <w:ind w:left="720"/>
        <w:jc w:val="both"/>
        <w:rPr>
          <w:rFonts w:ascii="Garamond" w:hAnsi="Garamond"/>
          <w:sz w:val="18"/>
          <w:szCs w:val="18"/>
        </w:rPr>
      </w:pPr>
      <w:r w:rsidRPr="0059692B">
        <w:rPr>
          <w:rFonts w:ascii="Garamond" w:hAnsi="Garamond"/>
          <w:sz w:val="18"/>
          <w:szCs w:val="18"/>
        </w:rPr>
        <w:t>Meet personal qualifications as outlined in the THHS Minimum Standards for Child Care Centers.  A copy of the Minimum Standards is available in the administration office.</w:t>
      </w:r>
    </w:p>
    <w:p w14:paraId="7F225351" w14:textId="25734165" w:rsidR="00FA4BA1" w:rsidRPr="0059692B" w:rsidRDefault="72EA8FC7" w:rsidP="00F755B2">
      <w:pPr>
        <w:pStyle w:val="ListParagraph"/>
        <w:numPr>
          <w:ilvl w:val="0"/>
          <w:numId w:val="1"/>
        </w:numPr>
        <w:spacing w:after="0"/>
        <w:ind w:left="720"/>
        <w:jc w:val="both"/>
        <w:rPr>
          <w:rFonts w:ascii="Garamond" w:hAnsi="Garamond"/>
          <w:sz w:val="18"/>
          <w:szCs w:val="18"/>
        </w:rPr>
      </w:pPr>
      <w:r w:rsidRPr="0059692B">
        <w:rPr>
          <w:rFonts w:ascii="Garamond" w:hAnsi="Garamond"/>
          <w:sz w:val="18"/>
          <w:szCs w:val="18"/>
        </w:rPr>
        <w:t>Meet the personal qualifications as outlined in the Saint Michael Episcopal School Employee Handbook.</w:t>
      </w:r>
    </w:p>
    <w:p w14:paraId="21F22CC5" w14:textId="77777777" w:rsidR="00B11F77" w:rsidRDefault="72EA8FC7" w:rsidP="00B11F77">
      <w:pPr>
        <w:pStyle w:val="ListParagraph"/>
        <w:numPr>
          <w:ilvl w:val="0"/>
          <w:numId w:val="1"/>
        </w:numPr>
        <w:spacing w:after="0"/>
        <w:ind w:left="720"/>
        <w:jc w:val="both"/>
        <w:rPr>
          <w:rFonts w:ascii="Garamond" w:hAnsi="Garamond"/>
          <w:sz w:val="18"/>
          <w:szCs w:val="18"/>
        </w:rPr>
      </w:pPr>
      <w:r w:rsidRPr="0059692B">
        <w:rPr>
          <w:rFonts w:ascii="Garamond" w:hAnsi="Garamond"/>
          <w:sz w:val="18"/>
          <w:szCs w:val="18"/>
        </w:rPr>
        <w:t>Have basic computer skills and ability to communicate via email.</w:t>
      </w:r>
    </w:p>
    <w:p w14:paraId="41DB9508" w14:textId="273C38BC" w:rsidR="00E8523A" w:rsidRPr="00B11F77" w:rsidRDefault="72EA8FC7" w:rsidP="00B11F77">
      <w:pPr>
        <w:pStyle w:val="ListParagraph"/>
        <w:numPr>
          <w:ilvl w:val="0"/>
          <w:numId w:val="1"/>
        </w:numPr>
        <w:spacing w:after="0"/>
        <w:ind w:left="720"/>
        <w:jc w:val="both"/>
        <w:rPr>
          <w:rFonts w:ascii="Garamond" w:hAnsi="Garamond"/>
          <w:sz w:val="18"/>
          <w:szCs w:val="18"/>
        </w:rPr>
      </w:pPr>
      <w:r w:rsidRPr="00B11F77">
        <w:rPr>
          <w:rFonts w:ascii="Garamond" w:hAnsi="Garamond"/>
          <w:sz w:val="18"/>
          <w:szCs w:val="18"/>
        </w:rPr>
        <w:t>Access to the internet and</w:t>
      </w:r>
      <w:r w:rsidR="00B11F77" w:rsidRPr="00B11F77">
        <w:rPr>
          <w:rFonts w:ascii="Garamond" w:hAnsi="Garamond"/>
          <w:sz w:val="18"/>
          <w:szCs w:val="18"/>
        </w:rPr>
        <w:t>/</w:t>
      </w:r>
      <w:r w:rsidRPr="00B11F77">
        <w:rPr>
          <w:rFonts w:ascii="Garamond" w:hAnsi="Garamond"/>
          <w:sz w:val="18"/>
          <w:szCs w:val="18"/>
        </w:rPr>
        <w:t xml:space="preserve"> devices to communicate with SMES staff, parents and caregivers outside of school </w:t>
      </w:r>
      <w:r w:rsidR="00B11F77" w:rsidRPr="00B11F77">
        <w:rPr>
          <w:rFonts w:ascii="Garamond" w:hAnsi="Garamond"/>
          <w:sz w:val="18"/>
          <w:szCs w:val="18"/>
        </w:rPr>
        <w:t>hours.</w:t>
      </w:r>
    </w:p>
    <w:p w14:paraId="56052C8E" w14:textId="6A760EA2" w:rsidR="72EA8FC7" w:rsidRPr="00B11F77" w:rsidRDefault="72EA8FC7" w:rsidP="72EA8FC7">
      <w:pPr>
        <w:pStyle w:val="ListParagraph"/>
        <w:numPr>
          <w:ilvl w:val="0"/>
          <w:numId w:val="1"/>
        </w:numPr>
        <w:spacing w:after="0"/>
        <w:ind w:left="720"/>
        <w:jc w:val="both"/>
        <w:rPr>
          <w:sz w:val="18"/>
          <w:szCs w:val="18"/>
        </w:rPr>
      </w:pPr>
      <w:r w:rsidRPr="00B11F77">
        <w:rPr>
          <w:rFonts w:ascii="Garamond" w:hAnsi="Garamond"/>
          <w:sz w:val="18"/>
          <w:szCs w:val="18"/>
        </w:rPr>
        <w:t xml:space="preserve">Possess a minimum of three (3) years of teaching experience for developing scientific </w:t>
      </w:r>
      <w:r w:rsidR="00B11F77" w:rsidRPr="00B11F77">
        <w:rPr>
          <w:rFonts w:ascii="Garamond" w:hAnsi="Garamond"/>
          <w:sz w:val="18"/>
          <w:szCs w:val="18"/>
        </w:rPr>
        <w:t>thinkers.</w:t>
      </w:r>
    </w:p>
    <w:p w14:paraId="1FF11BB1" w14:textId="77777777" w:rsidR="00E8523A" w:rsidRPr="00E43D9C" w:rsidRDefault="00E8523A" w:rsidP="00CA0B8B">
      <w:pPr>
        <w:spacing w:after="0"/>
        <w:jc w:val="both"/>
        <w:rPr>
          <w:rFonts w:ascii="Garamond" w:hAnsi="Garamond"/>
          <w:sz w:val="18"/>
          <w:szCs w:val="18"/>
        </w:rPr>
      </w:pPr>
    </w:p>
    <w:p w14:paraId="7FC00939" w14:textId="77777777" w:rsidR="00190749" w:rsidRPr="00E43D9C" w:rsidRDefault="00E8523A" w:rsidP="004B5028">
      <w:pPr>
        <w:spacing w:after="0"/>
        <w:rPr>
          <w:rFonts w:ascii="Garamond" w:hAnsi="Garamond"/>
          <w:sz w:val="18"/>
          <w:szCs w:val="18"/>
        </w:rPr>
      </w:pPr>
      <w:r w:rsidRPr="00E43D9C">
        <w:rPr>
          <w:rFonts w:ascii="Garamond" w:hAnsi="Garamond"/>
          <w:sz w:val="18"/>
          <w:szCs w:val="18"/>
        </w:rPr>
        <w:t xml:space="preserve">We are committed to providing equal opportunity in all of our </w:t>
      </w:r>
      <w:r w:rsidR="00E67E10" w:rsidRPr="00E43D9C">
        <w:rPr>
          <w:rFonts w:ascii="Garamond" w:hAnsi="Garamond"/>
          <w:sz w:val="18"/>
          <w:szCs w:val="18"/>
        </w:rPr>
        <w:t>employment practices, including selection, hiring, promotion, transfer, and all compensation, to all qualified applicants and employees without regard to age, race, color, sex, national origin, citizenship status, marital status, religion, disability/handicap, or any other protected status in accordance with the requirements of all federal, state and local laws.</w:t>
      </w:r>
    </w:p>
    <w:sectPr w:rsidR="00190749" w:rsidRPr="00E43D9C" w:rsidSect="003A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EBE"/>
    <w:multiLevelType w:val="hybridMultilevel"/>
    <w:tmpl w:val="72EA1004"/>
    <w:lvl w:ilvl="0" w:tplc="860A955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6F3B4F"/>
    <w:multiLevelType w:val="hybridMultilevel"/>
    <w:tmpl w:val="E5E2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BB"/>
    <w:rsid w:val="000025C1"/>
    <w:rsid w:val="000071A5"/>
    <w:rsid w:val="00010B54"/>
    <w:rsid w:val="00013632"/>
    <w:rsid w:val="00022D22"/>
    <w:rsid w:val="00024010"/>
    <w:rsid w:val="00027EF0"/>
    <w:rsid w:val="0003354F"/>
    <w:rsid w:val="000368A7"/>
    <w:rsid w:val="00040723"/>
    <w:rsid w:val="00042420"/>
    <w:rsid w:val="00051A73"/>
    <w:rsid w:val="00051DC1"/>
    <w:rsid w:val="00052FF5"/>
    <w:rsid w:val="000543FC"/>
    <w:rsid w:val="00055E33"/>
    <w:rsid w:val="00055F0B"/>
    <w:rsid w:val="00057984"/>
    <w:rsid w:val="00062D43"/>
    <w:rsid w:val="00064DC3"/>
    <w:rsid w:val="00066A47"/>
    <w:rsid w:val="00074537"/>
    <w:rsid w:val="00077D7C"/>
    <w:rsid w:val="00081555"/>
    <w:rsid w:val="0008293E"/>
    <w:rsid w:val="0009020B"/>
    <w:rsid w:val="00095B95"/>
    <w:rsid w:val="0009708C"/>
    <w:rsid w:val="000A127C"/>
    <w:rsid w:val="000A1F8A"/>
    <w:rsid w:val="000B1D34"/>
    <w:rsid w:val="000B51D3"/>
    <w:rsid w:val="000B627B"/>
    <w:rsid w:val="000C1250"/>
    <w:rsid w:val="000C5202"/>
    <w:rsid w:val="000D578A"/>
    <w:rsid w:val="000E3A2F"/>
    <w:rsid w:val="000E50C9"/>
    <w:rsid w:val="000E70BC"/>
    <w:rsid w:val="000E7B9E"/>
    <w:rsid w:val="00103169"/>
    <w:rsid w:val="001031F6"/>
    <w:rsid w:val="00103CE9"/>
    <w:rsid w:val="00104C61"/>
    <w:rsid w:val="00110360"/>
    <w:rsid w:val="0011208F"/>
    <w:rsid w:val="00117D81"/>
    <w:rsid w:val="00122939"/>
    <w:rsid w:val="001251F2"/>
    <w:rsid w:val="0013077F"/>
    <w:rsid w:val="00132857"/>
    <w:rsid w:val="00134DA7"/>
    <w:rsid w:val="0013534F"/>
    <w:rsid w:val="00136CEC"/>
    <w:rsid w:val="001371A3"/>
    <w:rsid w:val="00140C46"/>
    <w:rsid w:val="00145C0A"/>
    <w:rsid w:val="00146E2F"/>
    <w:rsid w:val="001571F0"/>
    <w:rsid w:val="001614D7"/>
    <w:rsid w:val="00161E1D"/>
    <w:rsid w:val="00162C8F"/>
    <w:rsid w:val="00165B03"/>
    <w:rsid w:val="001735F0"/>
    <w:rsid w:val="00174309"/>
    <w:rsid w:val="00175615"/>
    <w:rsid w:val="00177C7D"/>
    <w:rsid w:val="00181D05"/>
    <w:rsid w:val="0018395A"/>
    <w:rsid w:val="00184158"/>
    <w:rsid w:val="0018726B"/>
    <w:rsid w:val="001875A1"/>
    <w:rsid w:val="00190749"/>
    <w:rsid w:val="00190CDB"/>
    <w:rsid w:val="001939D4"/>
    <w:rsid w:val="00195F18"/>
    <w:rsid w:val="001B565C"/>
    <w:rsid w:val="001C4C96"/>
    <w:rsid w:val="001D1D9D"/>
    <w:rsid w:val="001D7634"/>
    <w:rsid w:val="001E01E1"/>
    <w:rsid w:val="001E5AA3"/>
    <w:rsid w:val="001F16B4"/>
    <w:rsid w:val="001F16EA"/>
    <w:rsid w:val="001F2F45"/>
    <w:rsid w:val="001F5794"/>
    <w:rsid w:val="002004E6"/>
    <w:rsid w:val="00203EE9"/>
    <w:rsid w:val="002115C9"/>
    <w:rsid w:val="00211AB2"/>
    <w:rsid w:val="00213089"/>
    <w:rsid w:val="002255B7"/>
    <w:rsid w:val="00225EAE"/>
    <w:rsid w:val="00230B06"/>
    <w:rsid w:val="002324B6"/>
    <w:rsid w:val="00240AAA"/>
    <w:rsid w:val="00242574"/>
    <w:rsid w:val="00244713"/>
    <w:rsid w:val="002467BF"/>
    <w:rsid w:val="00247EAF"/>
    <w:rsid w:val="002566FA"/>
    <w:rsid w:val="00273BF8"/>
    <w:rsid w:val="0027648B"/>
    <w:rsid w:val="002771A5"/>
    <w:rsid w:val="00286D0E"/>
    <w:rsid w:val="00296C7E"/>
    <w:rsid w:val="002A2572"/>
    <w:rsid w:val="002A4B7A"/>
    <w:rsid w:val="002A756A"/>
    <w:rsid w:val="002B1F9F"/>
    <w:rsid w:val="002C0592"/>
    <w:rsid w:val="002D13EE"/>
    <w:rsid w:val="002D21AF"/>
    <w:rsid w:val="002D2BD3"/>
    <w:rsid w:val="002D41CC"/>
    <w:rsid w:val="002D4FB0"/>
    <w:rsid w:val="002D4FD9"/>
    <w:rsid w:val="002D5D29"/>
    <w:rsid w:val="002E024A"/>
    <w:rsid w:val="002E0ED5"/>
    <w:rsid w:val="002E227F"/>
    <w:rsid w:val="002E3784"/>
    <w:rsid w:val="002E3C6D"/>
    <w:rsid w:val="002E60BF"/>
    <w:rsid w:val="002E65D4"/>
    <w:rsid w:val="002F6302"/>
    <w:rsid w:val="002F734B"/>
    <w:rsid w:val="00305E21"/>
    <w:rsid w:val="00326AF9"/>
    <w:rsid w:val="00330045"/>
    <w:rsid w:val="0033505D"/>
    <w:rsid w:val="00337DDD"/>
    <w:rsid w:val="00341092"/>
    <w:rsid w:val="00343601"/>
    <w:rsid w:val="0034516D"/>
    <w:rsid w:val="0035048D"/>
    <w:rsid w:val="003535ED"/>
    <w:rsid w:val="00354BA0"/>
    <w:rsid w:val="003550D6"/>
    <w:rsid w:val="003703F1"/>
    <w:rsid w:val="00382086"/>
    <w:rsid w:val="003825CC"/>
    <w:rsid w:val="00384C9D"/>
    <w:rsid w:val="00386A2F"/>
    <w:rsid w:val="003870A7"/>
    <w:rsid w:val="0039285A"/>
    <w:rsid w:val="00392ACE"/>
    <w:rsid w:val="003A2722"/>
    <w:rsid w:val="003A6AE7"/>
    <w:rsid w:val="003B16E3"/>
    <w:rsid w:val="003B3D46"/>
    <w:rsid w:val="003B620E"/>
    <w:rsid w:val="003C008A"/>
    <w:rsid w:val="003C179E"/>
    <w:rsid w:val="003C38BC"/>
    <w:rsid w:val="003C54DD"/>
    <w:rsid w:val="003C7305"/>
    <w:rsid w:val="003C78DC"/>
    <w:rsid w:val="003C7D5A"/>
    <w:rsid w:val="003D00DD"/>
    <w:rsid w:val="003D1090"/>
    <w:rsid w:val="003E3215"/>
    <w:rsid w:val="003E68EF"/>
    <w:rsid w:val="003F63AE"/>
    <w:rsid w:val="00406E31"/>
    <w:rsid w:val="00410483"/>
    <w:rsid w:val="00417A39"/>
    <w:rsid w:val="0042027A"/>
    <w:rsid w:val="00420CBF"/>
    <w:rsid w:val="00435D5C"/>
    <w:rsid w:val="00447623"/>
    <w:rsid w:val="0045112F"/>
    <w:rsid w:val="004523D3"/>
    <w:rsid w:val="00453AAC"/>
    <w:rsid w:val="00460C58"/>
    <w:rsid w:val="0046332E"/>
    <w:rsid w:val="00473408"/>
    <w:rsid w:val="004744CF"/>
    <w:rsid w:val="00475185"/>
    <w:rsid w:val="004754D1"/>
    <w:rsid w:val="00484006"/>
    <w:rsid w:val="004950C9"/>
    <w:rsid w:val="00495733"/>
    <w:rsid w:val="00496BC4"/>
    <w:rsid w:val="004A06C1"/>
    <w:rsid w:val="004A0CFD"/>
    <w:rsid w:val="004A1A5F"/>
    <w:rsid w:val="004A42B2"/>
    <w:rsid w:val="004A458C"/>
    <w:rsid w:val="004A6717"/>
    <w:rsid w:val="004B5028"/>
    <w:rsid w:val="004B54E9"/>
    <w:rsid w:val="004B5E6F"/>
    <w:rsid w:val="004B7316"/>
    <w:rsid w:val="004C081F"/>
    <w:rsid w:val="004C3AB2"/>
    <w:rsid w:val="004C527C"/>
    <w:rsid w:val="004C6D31"/>
    <w:rsid w:val="004C7EE6"/>
    <w:rsid w:val="004D2EBB"/>
    <w:rsid w:val="004E0564"/>
    <w:rsid w:val="004E124B"/>
    <w:rsid w:val="004E4B48"/>
    <w:rsid w:val="004F26D2"/>
    <w:rsid w:val="004F6312"/>
    <w:rsid w:val="004F6E23"/>
    <w:rsid w:val="00500C16"/>
    <w:rsid w:val="005013CB"/>
    <w:rsid w:val="00502153"/>
    <w:rsid w:val="0050283A"/>
    <w:rsid w:val="00504ECB"/>
    <w:rsid w:val="0050675E"/>
    <w:rsid w:val="0050723E"/>
    <w:rsid w:val="00540A34"/>
    <w:rsid w:val="00542C6B"/>
    <w:rsid w:val="00542E0B"/>
    <w:rsid w:val="0054759F"/>
    <w:rsid w:val="00547F67"/>
    <w:rsid w:val="00552F3F"/>
    <w:rsid w:val="00553DC6"/>
    <w:rsid w:val="0056591E"/>
    <w:rsid w:val="00566060"/>
    <w:rsid w:val="0056797C"/>
    <w:rsid w:val="00573162"/>
    <w:rsid w:val="00575F56"/>
    <w:rsid w:val="00575F82"/>
    <w:rsid w:val="005771C6"/>
    <w:rsid w:val="00583A04"/>
    <w:rsid w:val="005865D0"/>
    <w:rsid w:val="00590445"/>
    <w:rsid w:val="0059053F"/>
    <w:rsid w:val="00592808"/>
    <w:rsid w:val="00592CCC"/>
    <w:rsid w:val="0059692B"/>
    <w:rsid w:val="005A049F"/>
    <w:rsid w:val="005A0F11"/>
    <w:rsid w:val="005B3470"/>
    <w:rsid w:val="005B3C1E"/>
    <w:rsid w:val="005B60A6"/>
    <w:rsid w:val="005B6471"/>
    <w:rsid w:val="005C62AE"/>
    <w:rsid w:val="005D336A"/>
    <w:rsid w:val="005D4966"/>
    <w:rsid w:val="005D4ED3"/>
    <w:rsid w:val="005E5D5F"/>
    <w:rsid w:val="005E7AB3"/>
    <w:rsid w:val="005F28B0"/>
    <w:rsid w:val="005F4E0F"/>
    <w:rsid w:val="00601821"/>
    <w:rsid w:val="00606A1A"/>
    <w:rsid w:val="0060753C"/>
    <w:rsid w:val="00620E7D"/>
    <w:rsid w:val="00625D6E"/>
    <w:rsid w:val="006475E3"/>
    <w:rsid w:val="0065285E"/>
    <w:rsid w:val="0065574C"/>
    <w:rsid w:val="00656035"/>
    <w:rsid w:val="006603E4"/>
    <w:rsid w:val="00671DC5"/>
    <w:rsid w:val="0067372E"/>
    <w:rsid w:val="00681012"/>
    <w:rsid w:val="00683420"/>
    <w:rsid w:val="00694157"/>
    <w:rsid w:val="006B157D"/>
    <w:rsid w:val="006B1E8E"/>
    <w:rsid w:val="006B28BC"/>
    <w:rsid w:val="006B309A"/>
    <w:rsid w:val="006B5983"/>
    <w:rsid w:val="006C0CB7"/>
    <w:rsid w:val="006C13D0"/>
    <w:rsid w:val="006C1E21"/>
    <w:rsid w:val="006C4CC2"/>
    <w:rsid w:val="006C55EC"/>
    <w:rsid w:val="006C7477"/>
    <w:rsid w:val="006C79E6"/>
    <w:rsid w:val="006D4F57"/>
    <w:rsid w:val="006E7C27"/>
    <w:rsid w:val="006E7F0A"/>
    <w:rsid w:val="006F2CBA"/>
    <w:rsid w:val="006F49E9"/>
    <w:rsid w:val="0070136B"/>
    <w:rsid w:val="00710505"/>
    <w:rsid w:val="007153FF"/>
    <w:rsid w:val="00716A28"/>
    <w:rsid w:val="007338E6"/>
    <w:rsid w:val="00733FB6"/>
    <w:rsid w:val="00734C82"/>
    <w:rsid w:val="007460AA"/>
    <w:rsid w:val="00751D50"/>
    <w:rsid w:val="0075376D"/>
    <w:rsid w:val="0075383C"/>
    <w:rsid w:val="00753B82"/>
    <w:rsid w:val="00760192"/>
    <w:rsid w:val="0076525E"/>
    <w:rsid w:val="007672E1"/>
    <w:rsid w:val="00767DF3"/>
    <w:rsid w:val="00772809"/>
    <w:rsid w:val="007830A1"/>
    <w:rsid w:val="007A1FF3"/>
    <w:rsid w:val="007A46CF"/>
    <w:rsid w:val="007B0AB5"/>
    <w:rsid w:val="007B657F"/>
    <w:rsid w:val="007C2935"/>
    <w:rsid w:val="007C4737"/>
    <w:rsid w:val="007C702A"/>
    <w:rsid w:val="007D1A94"/>
    <w:rsid w:val="007D3EAA"/>
    <w:rsid w:val="007D6911"/>
    <w:rsid w:val="007E392B"/>
    <w:rsid w:val="007E50B8"/>
    <w:rsid w:val="007F0DE3"/>
    <w:rsid w:val="007F1550"/>
    <w:rsid w:val="007F1699"/>
    <w:rsid w:val="007F16FA"/>
    <w:rsid w:val="007F56BF"/>
    <w:rsid w:val="0080094C"/>
    <w:rsid w:val="0081583F"/>
    <w:rsid w:val="0081743A"/>
    <w:rsid w:val="0082137A"/>
    <w:rsid w:val="00827767"/>
    <w:rsid w:val="0083281B"/>
    <w:rsid w:val="0083648E"/>
    <w:rsid w:val="00841649"/>
    <w:rsid w:val="00845A60"/>
    <w:rsid w:val="00851A8D"/>
    <w:rsid w:val="008550C3"/>
    <w:rsid w:val="00856489"/>
    <w:rsid w:val="008566B6"/>
    <w:rsid w:val="00857AC0"/>
    <w:rsid w:val="0086303A"/>
    <w:rsid w:val="00863284"/>
    <w:rsid w:val="00866993"/>
    <w:rsid w:val="00866F67"/>
    <w:rsid w:val="008738DF"/>
    <w:rsid w:val="0088101C"/>
    <w:rsid w:val="008821B3"/>
    <w:rsid w:val="0088414C"/>
    <w:rsid w:val="00892E44"/>
    <w:rsid w:val="00897DCF"/>
    <w:rsid w:val="008A10CB"/>
    <w:rsid w:val="008A64E7"/>
    <w:rsid w:val="008B4A29"/>
    <w:rsid w:val="008C0BAA"/>
    <w:rsid w:val="008C6F19"/>
    <w:rsid w:val="008D114D"/>
    <w:rsid w:val="008E58B0"/>
    <w:rsid w:val="008E7759"/>
    <w:rsid w:val="008F2740"/>
    <w:rsid w:val="008F491B"/>
    <w:rsid w:val="00910C79"/>
    <w:rsid w:val="00911FE8"/>
    <w:rsid w:val="00915335"/>
    <w:rsid w:val="00920936"/>
    <w:rsid w:val="00922260"/>
    <w:rsid w:val="009316DB"/>
    <w:rsid w:val="00934875"/>
    <w:rsid w:val="0094310E"/>
    <w:rsid w:val="00943DE1"/>
    <w:rsid w:val="00943FD2"/>
    <w:rsid w:val="00944AFC"/>
    <w:rsid w:val="00951461"/>
    <w:rsid w:val="00965A67"/>
    <w:rsid w:val="00965D3F"/>
    <w:rsid w:val="00970E8D"/>
    <w:rsid w:val="0097230D"/>
    <w:rsid w:val="0098412D"/>
    <w:rsid w:val="00984567"/>
    <w:rsid w:val="00984938"/>
    <w:rsid w:val="0098748C"/>
    <w:rsid w:val="009934B5"/>
    <w:rsid w:val="00996215"/>
    <w:rsid w:val="0099693C"/>
    <w:rsid w:val="009A15F4"/>
    <w:rsid w:val="009B6453"/>
    <w:rsid w:val="009C62C6"/>
    <w:rsid w:val="009C6C0D"/>
    <w:rsid w:val="009D07EC"/>
    <w:rsid w:val="009D1F5D"/>
    <w:rsid w:val="009D2173"/>
    <w:rsid w:val="009D710C"/>
    <w:rsid w:val="009E04D6"/>
    <w:rsid w:val="009E615E"/>
    <w:rsid w:val="009F4E4B"/>
    <w:rsid w:val="009F56E9"/>
    <w:rsid w:val="009F69A2"/>
    <w:rsid w:val="00A01096"/>
    <w:rsid w:val="00A032E8"/>
    <w:rsid w:val="00A0772D"/>
    <w:rsid w:val="00A119DE"/>
    <w:rsid w:val="00A11B2E"/>
    <w:rsid w:val="00A1592D"/>
    <w:rsid w:val="00A16AC4"/>
    <w:rsid w:val="00A21685"/>
    <w:rsid w:val="00A25F59"/>
    <w:rsid w:val="00A2792A"/>
    <w:rsid w:val="00A27D78"/>
    <w:rsid w:val="00A27FD4"/>
    <w:rsid w:val="00A33A80"/>
    <w:rsid w:val="00A35389"/>
    <w:rsid w:val="00A41125"/>
    <w:rsid w:val="00A43E46"/>
    <w:rsid w:val="00A47304"/>
    <w:rsid w:val="00A5185A"/>
    <w:rsid w:val="00A519A4"/>
    <w:rsid w:val="00A55C0C"/>
    <w:rsid w:val="00A56B51"/>
    <w:rsid w:val="00A61566"/>
    <w:rsid w:val="00A64460"/>
    <w:rsid w:val="00A65891"/>
    <w:rsid w:val="00A748B0"/>
    <w:rsid w:val="00A74D3F"/>
    <w:rsid w:val="00A75C4E"/>
    <w:rsid w:val="00A763AF"/>
    <w:rsid w:val="00A801CB"/>
    <w:rsid w:val="00A8030E"/>
    <w:rsid w:val="00A82A22"/>
    <w:rsid w:val="00A83885"/>
    <w:rsid w:val="00AA1DF9"/>
    <w:rsid w:val="00AA3ADA"/>
    <w:rsid w:val="00AA59D0"/>
    <w:rsid w:val="00AB28F5"/>
    <w:rsid w:val="00AB2AB9"/>
    <w:rsid w:val="00AD2676"/>
    <w:rsid w:val="00AD3AB7"/>
    <w:rsid w:val="00AD70AD"/>
    <w:rsid w:val="00AE41B5"/>
    <w:rsid w:val="00AE61A4"/>
    <w:rsid w:val="00AF47FF"/>
    <w:rsid w:val="00B0244B"/>
    <w:rsid w:val="00B06EC5"/>
    <w:rsid w:val="00B1134B"/>
    <w:rsid w:val="00B11F77"/>
    <w:rsid w:val="00B12BFA"/>
    <w:rsid w:val="00B301D6"/>
    <w:rsid w:val="00B30B37"/>
    <w:rsid w:val="00B369E8"/>
    <w:rsid w:val="00B62FD3"/>
    <w:rsid w:val="00B705A0"/>
    <w:rsid w:val="00B7471E"/>
    <w:rsid w:val="00B76F8F"/>
    <w:rsid w:val="00B81ECA"/>
    <w:rsid w:val="00BA2876"/>
    <w:rsid w:val="00BA3061"/>
    <w:rsid w:val="00BA5399"/>
    <w:rsid w:val="00BA6DEE"/>
    <w:rsid w:val="00BA763D"/>
    <w:rsid w:val="00BA7742"/>
    <w:rsid w:val="00BA7F7C"/>
    <w:rsid w:val="00BB2C86"/>
    <w:rsid w:val="00BC36A9"/>
    <w:rsid w:val="00BD0259"/>
    <w:rsid w:val="00BD0584"/>
    <w:rsid w:val="00BD43AB"/>
    <w:rsid w:val="00BE19E1"/>
    <w:rsid w:val="00BE79EA"/>
    <w:rsid w:val="00BF332A"/>
    <w:rsid w:val="00BF5E00"/>
    <w:rsid w:val="00BF617C"/>
    <w:rsid w:val="00C01DB2"/>
    <w:rsid w:val="00C06475"/>
    <w:rsid w:val="00C136D1"/>
    <w:rsid w:val="00C1512E"/>
    <w:rsid w:val="00C22213"/>
    <w:rsid w:val="00C256BE"/>
    <w:rsid w:val="00C26E5F"/>
    <w:rsid w:val="00C3055C"/>
    <w:rsid w:val="00C37057"/>
    <w:rsid w:val="00C37A1E"/>
    <w:rsid w:val="00C41345"/>
    <w:rsid w:val="00C42FB9"/>
    <w:rsid w:val="00C46F0F"/>
    <w:rsid w:val="00C56513"/>
    <w:rsid w:val="00C627AA"/>
    <w:rsid w:val="00C77C48"/>
    <w:rsid w:val="00C803BA"/>
    <w:rsid w:val="00C803CC"/>
    <w:rsid w:val="00C838BB"/>
    <w:rsid w:val="00C838EE"/>
    <w:rsid w:val="00C91673"/>
    <w:rsid w:val="00C92629"/>
    <w:rsid w:val="00C93E31"/>
    <w:rsid w:val="00C96ADD"/>
    <w:rsid w:val="00C9733D"/>
    <w:rsid w:val="00CA0B8B"/>
    <w:rsid w:val="00CA128B"/>
    <w:rsid w:val="00CA2112"/>
    <w:rsid w:val="00CA268E"/>
    <w:rsid w:val="00CA3CA6"/>
    <w:rsid w:val="00CA78EF"/>
    <w:rsid w:val="00CB019E"/>
    <w:rsid w:val="00CB16FC"/>
    <w:rsid w:val="00CC56C3"/>
    <w:rsid w:val="00CD59E6"/>
    <w:rsid w:val="00CD6DE6"/>
    <w:rsid w:val="00CE1057"/>
    <w:rsid w:val="00CE5CD6"/>
    <w:rsid w:val="00CF0647"/>
    <w:rsid w:val="00CF4030"/>
    <w:rsid w:val="00CF4CF1"/>
    <w:rsid w:val="00CF52A1"/>
    <w:rsid w:val="00CF5520"/>
    <w:rsid w:val="00CF7A48"/>
    <w:rsid w:val="00D06D12"/>
    <w:rsid w:val="00D220AE"/>
    <w:rsid w:val="00D24D2B"/>
    <w:rsid w:val="00D267AC"/>
    <w:rsid w:val="00D31A52"/>
    <w:rsid w:val="00D4178B"/>
    <w:rsid w:val="00D43EB1"/>
    <w:rsid w:val="00D509B8"/>
    <w:rsid w:val="00D527FA"/>
    <w:rsid w:val="00D61D0F"/>
    <w:rsid w:val="00D62569"/>
    <w:rsid w:val="00D64034"/>
    <w:rsid w:val="00D65E2E"/>
    <w:rsid w:val="00D72385"/>
    <w:rsid w:val="00D72A80"/>
    <w:rsid w:val="00D83335"/>
    <w:rsid w:val="00D83AA0"/>
    <w:rsid w:val="00D949E8"/>
    <w:rsid w:val="00D96256"/>
    <w:rsid w:val="00D97BA7"/>
    <w:rsid w:val="00DA2533"/>
    <w:rsid w:val="00DB3081"/>
    <w:rsid w:val="00DB3925"/>
    <w:rsid w:val="00DB3F5F"/>
    <w:rsid w:val="00DB6C8B"/>
    <w:rsid w:val="00DC079A"/>
    <w:rsid w:val="00DD3C89"/>
    <w:rsid w:val="00DD4E18"/>
    <w:rsid w:val="00DE17AF"/>
    <w:rsid w:val="00DE36F7"/>
    <w:rsid w:val="00DE3C59"/>
    <w:rsid w:val="00DE3DCB"/>
    <w:rsid w:val="00DE3DE4"/>
    <w:rsid w:val="00DE3E3A"/>
    <w:rsid w:val="00DF309D"/>
    <w:rsid w:val="00DF52B9"/>
    <w:rsid w:val="00DF611B"/>
    <w:rsid w:val="00DF7C28"/>
    <w:rsid w:val="00DF7FCE"/>
    <w:rsid w:val="00E0300C"/>
    <w:rsid w:val="00E036BB"/>
    <w:rsid w:val="00E03710"/>
    <w:rsid w:val="00E070FA"/>
    <w:rsid w:val="00E10AFC"/>
    <w:rsid w:val="00E11F6C"/>
    <w:rsid w:val="00E2556B"/>
    <w:rsid w:val="00E377BD"/>
    <w:rsid w:val="00E43D9C"/>
    <w:rsid w:val="00E56AD5"/>
    <w:rsid w:val="00E63BC8"/>
    <w:rsid w:val="00E66F6B"/>
    <w:rsid w:val="00E67E10"/>
    <w:rsid w:val="00E742A3"/>
    <w:rsid w:val="00E74ACA"/>
    <w:rsid w:val="00E8523A"/>
    <w:rsid w:val="00E85C42"/>
    <w:rsid w:val="00E86D74"/>
    <w:rsid w:val="00E9098A"/>
    <w:rsid w:val="00EA0DD2"/>
    <w:rsid w:val="00EA1424"/>
    <w:rsid w:val="00EB5002"/>
    <w:rsid w:val="00EB5284"/>
    <w:rsid w:val="00ED2C23"/>
    <w:rsid w:val="00EE2BF0"/>
    <w:rsid w:val="00EF2515"/>
    <w:rsid w:val="00EF62C4"/>
    <w:rsid w:val="00F06BFB"/>
    <w:rsid w:val="00F218D4"/>
    <w:rsid w:val="00F23495"/>
    <w:rsid w:val="00F252B9"/>
    <w:rsid w:val="00F3787D"/>
    <w:rsid w:val="00F44493"/>
    <w:rsid w:val="00F506C8"/>
    <w:rsid w:val="00F54546"/>
    <w:rsid w:val="00F602EA"/>
    <w:rsid w:val="00F62E74"/>
    <w:rsid w:val="00F6366B"/>
    <w:rsid w:val="00F66153"/>
    <w:rsid w:val="00F70251"/>
    <w:rsid w:val="00F73FD6"/>
    <w:rsid w:val="00F74B72"/>
    <w:rsid w:val="00F75534"/>
    <w:rsid w:val="00F755B2"/>
    <w:rsid w:val="00F76E3E"/>
    <w:rsid w:val="00F85E7C"/>
    <w:rsid w:val="00F90B96"/>
    <w:rsid w:val="00F97122"/>
    <w:rsid w:val="00FA10E3"/>
    <w:rsid w:val="00FA229A"/>
    <w:rsid w:val="00FA2862"/>
    <w:rsid w:val="00FA4BA1"/>
    <w:rsid w:val="00FB61BE"/>
    <w:rsid w:val="00FC00E5"/>
    <w:rsid w:val="00FC12DB"/>
    <w:rsid w:val="00FC1816"/>
    <w:rsid w:val="00FC1D8C"/>
    <w:rsid w:val="00FC4A06"/>
    <w:rsid w:val="00FC4DA3"/>
    <w:rsid w:val="00FC61F8"/>
    <w:rsid w:val="00FC71FD"/>
    <w:rsid w:val="00FC7E9C"/>
    <w:rsid w:val="00FD0BFA"/>
    <w:rsid w:val="00FD679B"/>
    <w:rsid w:val="00FE49DF"/>
    <w:rsid w:val="00FF1C91"/>
    <w:rsid w:val="42E383FF"/>
    <w:rsid w:val="58CCD060"/>
    <w:rsid w:val="72EA8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9686"/>
  <w15:docId w15:val="{8EA5603B-DCB3-4731-976D-4ED0B20E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BB"/>
    <w:rPr>
      <w:rFonts w:ascii="Tahoma" w:hAnsi="Tahoma" w:cs="Tahoma"/>
      <w:sz w:val="16"/>
      <w:szCs w:val="16"/>
    </w:rPr>
  </w:style>
  <w:style w:type="paragraph" w:styleId="ListParagraph">
    <w:name w:val="List Paragraph"/>
    <w:basedOn w:val="Normal"/>
    <w:uiPriority w:val="34"/>
    <w:qFormat/>
    <w:rsid w:val="00C3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7E003EF303F4687D50E62BA4961EB" ma:contentTypeVersion="13" ma:contentTypeDescription="Create a new document." ma:contentTypeScope="" ma:versionID="89044d36d12077812a18ba40fbb0c984">
  <xsd:schema xmlns:xsd="http://www.w3.org/2001/XMLSchema" xmlns:xs="http://www.w3.org/2001/XMLSchema" xmlns:p="http://schemas.microsoft.com/office/2006/metadata/properties" xmlns:ns3="4c62c037-9db3-4194-9a68-1fdb16679e1e" xmlns:ns4="14f11415-b01c-4910-902e-bc59025a089b" targetNamespace="http://schemas.microsoft.com/office/2006/metadata/properties" ma:root="true" ma:fieldsID="6a60c41723ae33232eb9eb04129d73f6" ns3:_="" ns4:_="">
    <xsd:import namespace="4c62c037-9db3-4194-9a68-1fdb16679e1e"/>
    <xsd:import namespace="14f11415-b01c-4910-902e-bc59025a0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2c037-9db3-4194-9a68-1fdb16679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11415-b01c-4910-902e-bc59025a0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9C543-9954-4105-8C37-2840BEDC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2c037-9db3-4194-9a68-1fdb16679e1e"/>
    <ds:schemaRef ds:uri="14f11415-b01c-4910-902e-bc59025a0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59824-F2A6-46E3-9E2B-333ABF5F82B3}">
  <ds:schemaRefs>
    <ds:schemaRef ds:uri="http://purl.org/dc/dcmitype/"/>
    <ds:schemaRef ds:uri="http://www.w3.org/XML/1998/namespace"/>
    <ds:schemaRef ds:uri="http://schemas.microsoft.com/office/2006/documentManagement/types"/>
    <ds:schemaRef ds:uri="http://purl.org/dc/terms/"/>
    <ds:schemaRef ds:uri="4c62c037-9db3-4194-9a68-1fdb16679e1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14f11415-b01c-4910-902e-bc59025a089b"/>
  </ds:schemaRefs>
</ds:datastoreItem>
</file>

<file path=customXml/itemProps3.xml><?xml version="1.0" encoding="utf-8"?>
<ds:datastoreItem xmlns:ds="http://schemas.openxmlformats.org/officeDocument/2006/customXml" ds:itemID="{D034F359-0E25-4AE1-A8CE-721A770E9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Phillips</dc:creator>
  <cp:lastModifiedBy>Tricia Morris</cp:lastModifiedBy>
  <cp:revision>5</cp:revision>
  <cp:lastPrinted>2021-04-20T19:21:00Z</cp:lastPrinted>
  <dcterms:created xsi:type="dcterms:W3CDTF">2021-04-28T15:27:00Z</dcterms:created>
  <dcterms:modified xsi:type="dcterms:W3CDTF">2021-05-04T14:23:00Z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0x0101009727E003EF303F4687D50E62BA4961EB</vt:lpwstr>
  </property>
</Properties>
</file>